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14312" w:type="dxa"/>
        <w:tblLook w:val="04A0" w:firstRow="1" w:lastRow="0" w:firstColumn="1" w:lastColumn="0" w:noHBand="0" w:noVBand="1"/>
      </w:tblPr>
      <w:tblGrid>
        <w:gridCol w:w="759"/>
        <w:gridCol w:w="2922"/>
        <w:gridCol w:w="850"/>
        <w:gridCol w:w="1276"/>
        <w:gridCol w:w="2835"/>
        <w:gridCol w:w="1559"/>
        <w:gridCol w:w="1134"/>
        <w:gridCol w:w="851"/>
        <w:gridCol w:w="567"/>
        <w:gridCol w:w="709"/>
        <w:gridCol w:w="850"/>
      </w:tblGrid>
      <w:tr w:rsidR="00186CEA" w:rsidRPr="00C361A6" w14:paraId="79858C03" w14:textId="77777777" w:rsidTr="00186C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59" w:type="dxa"/>
            <w:tcBorders>
              <w:bottom w:val="single" w:sz="4" w:space="0" w:color="auto"/>
            </w:tcBorders>
          </w:tcPr>
          <w:p w14:paraId="0CC2AF2F" w14:textId="77777777" w:rsidR="00186CEA" w:rsidRPr="00C361A6" w:rsidRDefault="00186CEA" w:rsidP="00F73394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C361A6">
              <w:rPr>
                <w:b/>
                <w:bCs/>
                <w:sz w:val="18"/>
                <w:szCs w:val="18"/>
              </w:rPr>
              <w:t>Nr</w:t>
            </w:r>
          </w:p>
        </w:tc>
        <w:tc>
          <w:tcPr>
            <w:tcW w:w="2922" w:type="dxa"/>
            <w:tcBorders>
              <w:bottom w:val="single" w:sz="4" w:space="0" w:color="auto"/>
            </w:tcBorders>
          </w:tcPr>
          <w:p w14:paraId="23C74C02" w14:textId="77777777" w:rsidR="00186CEA" w:rsidRPr="00C361A6" w:rsidRDefault="00186CEA" w:rsidP="00F73394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C361A6">
              <w:rPr>
                <w:b/>
                <w:bCs/>
                <w:sz w:val="18"/>
                <w:szCs w:val="18"/>
              </w:rPr>
              <w:t>Byggdel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FBBA977" w14:textId="77777777" w:rsidR="00186CEA" w:rsidRPr="00C361A6" w:rsidRDefault="00186CEA" w:rsidP="00F73394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C361A6">
              <w:rPr>
                <w:b/>
                <w:bCs/>
                <w:sz w:val="18"/>
                <w:szCs w:val="18"/>
              </w:rPr>
              <w:t>Historik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6111AC" w14:textId="77777777" w:rsidR="00186CEA" w:rsidRPr="00C361A6" w:rsidRDefault="00186CEA" w:rsidP="00F73394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C361A6">
              <w:rPr>
                <w:b/>
                <w:bCs/>
                <w:sz w:val="18"/>
                <w:szCs w:val="18"/>
              </w:rPr>
              <w:t>Senast utfört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FEFCC5A" w14:textId="77777777" w:rsidR="00186CEA" w:rsidRPr="00C361A6" w:rsidRDefault="00186CEA" w:rsidP="00F73394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C361A6">
              <w:rPr>
                <w:b/>
                <w:bCs/>
                <w:sz w:val="18"/>
                <w:szCs w:val="18"/>
              </w:rPr>
              <w:t>Åtgärd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D7F5C81" w14:textId="77777777" w:rsidR="00186CEA" w:rsidRPr="00C361A6" w:rsidRDefault="00186CEA" w:rsidP="00F73394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C361A6">
              <w:rPr>
                <w:b/>
                <w:bCs/>
                <w:sz w:val="18"/>
                <w:szCs w:val="18"/>
              </w:rPr>
              <w:t>Teknisk livslängd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0CA977" w14:textId="77777777" w:rsidR="00186CEA" w:rsidRPr="00C361A6" w:rsidRDefault="00186CEA" w:rsidP="00F73394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C361A6">
              <w:rPr>
                <w:b/>
                <w:bCs/>
                <w:sz w:val="18"/>
                <w:szCs w:val="18"/>
              </w:rPr>
              <w:t>Planeringen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6C64A9" w14:textId="77777777" w:rsidR="00186CEA" w:rsidRPr="00C361A6" w:rsidRDefault="00186CEA" w:rsidP="00F73394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C361A6">
              <w:rPr>
                <w:b/>
                <w:bCs/>
                <w:sz w:val="18"/>
                <w:szCs w:val="18"/>
              </w:rPr>
              <w:t>Mängd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5E990F" w14:textId="77777777" w:rsidR="00186CEA" w:rsidRPr="00C361A6" w:rsidRDefault="00186CEA" w:rsidP="00F73394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C361A6">
              <w:rPr>
                <w:b/>
                <w:bCs/>
                <w:sz w:val="18"/>
                <w:szCs w:val="18"/>
              </w:rPr>
              <w:t>Typ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22C36B" w14:textId="77777777" w:rsidR="00186CEA" w:rsidRPr="00C361A6" w:rsidRDefault="00186CEA" w:rsidP="00F73394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C361A6">
              <w:rPr>
                <w:b/>
                <w:bCs/>
                <w:sz w:val="18"/>
                <w:szCs w:val="18"/>
              </w:rPr>
              <w:t>à-pris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AFBA29" w14:textId="77777777" w:rsidR="00186CEA" w:rsidRPr="00C361A6" w:rsidRDefault="00186CEA" w:rsidP="00F73394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C361A6">
              <w:rPr>
                <w:b/>
                <w:bCs/>
                <w:sz w:val="18"/>
                <w:szCs w:val="18"/>
              </w:rPr>
              <w:t>Kostnad</w:t>
            </w:r>
          </w:p>
        </w:tc>
      </w:tr>
      <w:tr w:rsidR="00186CEA" w:rsidRPr="00C361A6" w14:paraId="3BF1BA5E" w14:textId="77777777" w:rsidTr="00186CEA">
        <w:tc>
          <w:tcPr>
            <w:tcW w:w="759" w:type="dxa"/>
            <w:tcBorders>
              <w:bottom w:val="nil"/>
            </w:tcBorders>
          </w:tcPr>
          <w:p w14:paraId="1359361F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tcBorders>
              <w:bottom w:val="nil"/>
            </w:tcBorders>
          </w:tcPr>
          <w:p w14:paraId="7F00CBB6" w14:textId="77777777" w:rsidR="00186CEA" w:rsidRDefault="00186CEA" w:rsidP="00310818">
            <w:pPr>
              <w:rPr>
                <w:b/>
                <w:bCs/>
                <w:sz w:val="18"/>
                <w:szCs w:val="18"/>
              </w:rPr>
            </w:pPr>
          </w:p>
          <w:p w14:paraId="607DED72" w14:textId="6862EDFE" w:rsidR="00186CEA" w:rsidRPr="00A64BA2" w:rsidRDefault="00186CEA" w:rsidP="00310818">
            <w:pPr>
              <w:rPr>
                <w:sz w:val="18"/>
                <w:szCs w:val="18"/>
              </w:rPr>
            </w:pPr>
            <w:r w:rsidRPr="00C361A6">
              <w:rPr>
                <w:b/>
                <w:bCs/>
                <w:sz w:val="18"/>
                <w:szCs w:val="18"/>
              </w:rPr>
              <w:t>MARK</w:t>
            </w:r>
          </w:p>
        </w:tc>
        <w:tc>
          <w:tcPr>
            <w:tcW w:w="850" w:type="dxa"/>
            <w:tcBorders>
              <w:bottom w:val="nil"/>
            </w:tcBorders>
          </w:tcPr>
          <w:p w14:paraId="5A0B125E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75CC85D3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236DC26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4DA8783E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319C594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</w:tcPr>
          <w:p w14:paraId="6B51FB71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D9D9D9" w:themeFill="background1" w:themeFillShade="D9"/>
          </w:tcPr>
          <w:p w14:paraId="43281A5B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D9D9D9" w:themeFill="background1" w:themeFillShade="D9"/>
          </w:tcPr>
          <w:p w14:paraId="7487FC15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D9D9D9" w:themeFill="background1" w:themeFillShade="D9"/>
          </w:tcPr>
          <w:p w14:paraId="1FDEA878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</w:tr>
      <w:tr w:rsidR="00186CEA" w:rsidRPr="00C361A6" w14:paraId="695A3125" w14:textId="77777777" w:rsidTr="00186CEA">
        <w:tc>
          <w:tcPr>
            <w:tcW w:w="759" w:type="dxa"/>
            <w:tcBorders>
              <w:top w:val="nil"/>
              <w:bottom w:val="nil"/>
            </w:tcBorders>
          </w:tcPr>
          <w:p w14:paraId="2806A3D4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14:paraId="21C7D52F" w14:textId="7D20C184" w:rsidR="00186CEA" w:rsidRPr="009C175A" w:rsidRDefault="00186CEA" w:rsidP="00310818">
            <w:pPr>
              <w:rPr>
                <w:sz w:val="18"/>
                <w:szCs w:val="18"/>
              </w:rPr>
            </w:pPr>
            <w:r w:rsidRPr="00C361A6">
              <w:rPr>
                <w:sz w:val="18"/>
                <w:szCs w:val="18"/>
              </w:rPr>
              <w:t xml:space="preserve">Parkeringsplatser </w:t>
            </w:r>
            <w:r>
              <w:rPr>
                <w:sz w:val="18"/>
                <w:szCs w:val="18"/>
              </w:rPr>
              <w:t>asfalt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A4A2566" w14:textId="4311C91D" w:rsidR="00186CEA" w:rsidRPr="00C361A6" w:rsidRDefault="00186CEA" w:rsidP="003108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9896BCE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7F9AF0E" w14:textId="0AE536CD" w:rsidR="00186CEA" w:rsidRPr="00C361A6" w:rsidRDefault="00186CEA" w:rsidP="003108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Lagning/justering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0BD712C" w14:textId="7E57EDCE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EAB6A98" w14:textId="1DA6B704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7463911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C07F6F9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89A9854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DD2C19C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</w:tr>
      <w:tr w:rsidR="00186CEA" w:rsidRPr="00C361A6" w14:paraId="39F917EF" w14:textId="77777777" w:rsidTr="00186CEA">
        <w:tc>
          <w:tcPr>
            <w:tcW w:w="759" w:type="dxa"/>
            <w:tcBorders>
              <w:top w:val="nil"/>
              <w:bottom w:val="nil"/>
            </w:tcBorders>
          </w:tcPr>
          <w:p w14:paraId="7A80D501" w14:textId="77777777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14:paraId="3B7876B5" w14:textId="5C25BDDC" w:rsidR="00186CEA" w:rsidRPr="00C361A6" w:rsidRDefault="00186CEA" w:rsidP="00015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Parkeringsplatser grus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76ED499" w14:textId="30F384E5" w:rsidR="00186CEA" w:rsidRPr="00C361A6" w:rsidRDefault="00186CEA" w:rsidP="000152DE">
            <w:pPr>
              <w:rPr>
                <w:sz w:val="18"/>
                <w:szCs w:val="18"/>
              </w:rPr>
            </w:pPr>
            <w:r w:rsidRPr="00274FC2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1DEB911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86E7F98" w14:textId="1A8ECA94" w:rsidR="00186CEA" w:rsidRPr="00C361A6" w:rsidRDefault="00186CEA" w:rsidP="00015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Omläggning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221A976" w14:textId="09AF3B0A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6ED308" w14:textId="73F9D9A6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B8B8FE9" w14:textId="77777777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41CBFF3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DFCB31B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26FE6E1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</w:tr>
      <w:tr w:rsidR="00186CEA" w:rsidRPr="00C361A6" w14:paraId="2767DDCA" w14:textId="77777777" w:rsidTr="00186CEA">
        <w:tc>
          <w:tcPr>
            <w:tcW w:w="759" w:type="dxa"/>
            <w:tcBorders>
              <w:top w:val="nil"/>
              <w:bottom w:val="nil"/>
            </w:tcBorders>
          </w:tcPr>
          <w:p w14:paraId="55BD2BC8" w14:textId="77777777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14:paraId="55457EC2" w14:textId="6D00D554" w:rsidR="00186CEA" w:rsidRPr="00C361A6" w:rsidRDefault="00186CEA" w:rsidP="00015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Gångvägar betongplattor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61CAFEA" w14:textId="093E1059" w:rsidR="00186CEA" w:rsidRPr="00C361A6" w:rsidRDefault="00186CEA" w:rsidP="000152DE">
            <w:pPr>
              <w:rPr>
                <w:sz w:val="18"/>
                <w:szCs w:val="18"/>
              </w:rPr>
            </w:pPr>
            <w:r w:rsidRPr="00274FC2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595A33C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8A41EF9" w14:textId="4A611AF1" w:rsidR="00186CEA" w:rsidRPr="00C361A6" w:rsidRDefault="00186CEA" w:rsidP="00015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Justering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B44F8C5" w14:textId="3B0DA960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0086DE4" w14:textId="46D6BFC5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64B8D6A" w14:textId="77777777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B7D06E1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67DCABD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2D7AF2C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</w:tr>
      <w:tr w:rsidR="00186CEA" w:rsidRPr="00C361A6" w14:paraId="61A8D326" w14:textId="77777777" w:rsidTr="00186CEA">
        <w:tc>
          <w:tcPr>
            <w:tcW w:w="759" w:type="dxa"/>
            <w:tcBorders>
              <w:top w:val="nil"/>
              <w:bottom w:val="nil"/>
            </w:tcBorders>
          </w:tcPr>
          <w:p w14:paraId="521A85BF" w14:textId="77777777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14:paraId="5E89DA1C" w14:textId="35075A3E" w:rsidR="00186CEA" w:rsidRDefault="00186CEA" w:rsidP="000152DE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Dränering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9814953" w14:textId="2D05E0ED" w:rsidR="00186CEA" w:rsidRPr="00C361A6" w:rsidRDefault="00186CEA" w:rsidP="000152DE">
            <w:pPr>
              <w:rPr>
                <w:sz w:val="18"/>
                <w:szCs w:val="18"/>
              </w:rPr>
            </w:pPr>
            <w:r w:rsidRPr="00274FC2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FE6D73C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5DBE9B7" w14:textId="5A2EFC68" w:rsidR="00186CEA" w:rsidRPr="00C361A6" w:rsidRDefault="00186CEA" w:rsidP="00015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Byte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0A21848" w14:textId="34AD347D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58A2CF1" w14:textId="786C96B5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EE747C1" w14:textId="77777777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9B8803F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61CAF27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57842D6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</w:tr>
      <w:tr w:rsidR="00186CEA" w:rsidRPr="00C361A6" w14:paraId="0A098F6B" w14:textId="77777777" w:rsidTr="00186CEA">
        <w:tc>
          <w:tcPr>
            <w:tcW w:w="759" w:type="dxa"/>
            <w:tcBorders>
              <w:top w:val="nil"/>
              <w:bottom w:val="nil"/>
            </w:tcBorders>
          </w:tcPr>
          <w:p w14:paraId="0F454D9E" w14:textId="77777777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14:paraId="70BF6928" w14:textId="251AC420" w:rsidR="00186CEA" w:rsidRDefault="00186CEA" w:rsidP="000152DE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VA-ledningar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A321DA9" w14:textId="5592BF96" w:rsidR="00186CEA" w:rsidRPr="00C361A6" w:rsidRDefault="00186CEA" w:rsidP="000152DE">
            <w:pPr>
              <w:rPr>
                <w:sz w:val="18"/>
                <w:szCs w:val="18"/>
              </w:rPr>
            </w:pPr>
            <w:r w:rsidRPr="00274FC2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FA8DF97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C96A628" w14:textId="210EB60F" w:rsidR="00186CEA" w:rsidRPr="00C361A6" w:rsidRDefault="00186CEA" w:rsidP="00015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Byte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A712192" w14:textId="297D470D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121E475" w14:textId="0B24D8FA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19BE638" w14:textId="77777777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4DBD793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0E9E516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8067028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</w:tr>
      <w:tr w:rsidR="00186CEA" w:rsidRPr="00C361A6" w14:paraId="67787512" w14:textId="77777777" w:rsidTr="00186CEA">
        <w:tc>
          <w:tcPr>
            <w:tcW w:w="759" w:type="dxa"/>
            <w:tcBorders>
              <w:top w:val="nil"/>
              <w:bottom w:val="nil"/>
            </w:tcBorders>
          </w:tcPr>
          <w:p w14:paraId="14316AAC" w14:textId="77777777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14:paraId="46D609E6" w14:textId="7DD6AF7C" w:rsidR="00186CEA" w:rsidRDefault="00186CEA" w:rsidP="000152DE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Grillplatser, bänkar m m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C4685FD" w14:textId="79CCAF03" w:rsidR="00186CEA" w:rsidRPr="00C361A6" w:rsidRDefault="00186CEA" w:rsidP="000152DE">
            <w:pPr>
              <w:rPr>
                <w:sz w:val="18"/>
                <w:szCs w:val="18"/>
              </w:rPr>
            </w:pPr>
            <w:r w:rsidRPr="00274FC2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88EEEAF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E679D1E" w14:textId="5AE94B54" w:rsidR="00186CEA" w:rsidRPr="00C361A6" w:rsidRDefault="00186CEA" w:rsidP="00015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Byte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803772A" w14:textId="26ACF95F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7FF7C6B" w14:textId="7530408E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AE8D02D" w14:textId="77777777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08710BD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899D396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05712C9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</w:tr>
      <w:tr w:rsidR="00186CEA" w:rsidRPr="00C361A6" w14:paraId="1DEB756B" w14:textId="77777777" w:rsidTr="00186CEA">
        <w:tc>
          <w:tcPr>
            <w:tcW w:w="759" w:type="dxa"/>
            <w:tcBorders>
              <w:top w:val="nil"/>
              <w:bottom w:val="nil"/>
            </w:tcBorders>
          </w:tcPr>
          <w:p w14:paraId="4A0D7CB8" w14:textId="77777777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14:paraId="02767338" w14:textId="17A7533E" w:rsidR="00186CEA" w:rsidRDefault="00186CEA" w:rsidP="00015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Sophus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52ECCB1" w14:textId="3C62F7E8" w:rsidR="00186CEA" w:rsidRPr="00C361A6" w:rsidRDefault="00186CEA" w:rsidP="000152DE">
            <w:pPr>
              <w:rPr>
                <w:sz w:val="18"/>
                <w:szCs w:val="18"/>
              </w:rPr>
            </w:pPr>
            <w:r w:rsidRPr="00274FC2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F6F4F43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C408738" w14:textId="1599A52A" w:rsidR="00186CEA" w:rsidRPr="00C361A6" w:rsidRDefault="00186CEA" w:rsidP="00015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Målning panel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2904CEE" w14:textId="50D71901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4E41B48" w14:textId="51C3A4B2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6D00BA9" w14:textId="77777777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65C0784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3994AD7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AD8E58E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</w:tr>
      <w:tr w:rsidR="00186CEA" w:rsidRPr="00C361A6" w14:paraId="33DF0E2B" w14:textId="77777777" w:rsidTr="00186CEA">
        <w:tc>
          <w:tcPr>
            <w:tcW w:w="759" w:type="dxa"/>
            <w:tcBorders>
              <w:top w:val="nil"/>
              <w:bottom w:val="nil"/>
            </w:tcBorders>
          </w:tcPr>
          <w:p w14:paraId="22518D8E" w14:textId="77777777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14:paraId="2DB03F74" w14:textId="0D8FA44F" w:rsidR="00186CEA" w:rsidRDefault="00186CEA" w:rsidP="00015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Utvändig belysning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D7F07D3" w14:textId="3BCD55D3" w:rsidR="00186CEA" w:rsidRPr="00C361A6" w:rsidRDefault="00186CEA" w:rsidP="000152DE">
            <w:pPr>
              <w:rPr>
                <w:sz w:val="18"/>
                <w:szCs w:val="18"/>
              </w:rPr>
            </w:pPr>
            <w:r w:rsidRPr="00274FC2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D5C1CD1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1CA5EBD" w14:textId="187AE2ED" w:rsidR="00186CEA" w:rsidRPr="00C361A6" w:rsidRDefault="00186CEA" w:rsidP="00015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Byte stolpar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BA11FD9" w14:textId="4DEB121C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4FA198" w14:textId="56556AFF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6368754" w14:textId="77777777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4F27031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3C6D700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E32F49D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</w:tr>
      <w:tr w:rsidR="00186CEA" w:rsidRPr="00C361A6" w14:paraId="2B18AB5B" w14:textId="77777777" w:rsidTr="00186CEA">
        <w:tc>
          <w:tcPr>
            <w:tcW w:w="759" w:type="dxa"/>
            <w:tcBorders>
              <w:top w:val="nil"/>
              <w:bottom w:val="nil"/>
            </w:tcBorders>
          </w:tcPr>
          <w:p w14:paraId="56A4AE84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14:paraId="06C7F3F8" w14:textId="77777777" w:rsidR="00186CEA" w:rsidRDefault="00186CEA" w:rsidP="0031081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FE727CB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1EE6127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111D6CE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46A7B2C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40414C2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B728138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2D426F3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FE6F772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AAF889D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</w:tr>
      <w:tr w:rsidR="00186CEA" w:rsidRPr="00C361A6" w14:paraId="51F8AB7E" w14:textId="77777777" w:rsidTr="00186CEA">
        <w:tc>
          <w:tcPr>
            <w:tcW w:w="759" w:type="dxa"/>
            <w:tcBorders>
              <w:top w:val="nil"/>
              <w:bottom w:val="nil"/>
            </w:tcBorders>
          </w:tcPr>
          <w:p w14:paraId="5706F442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14:paraId="40D57F7D" w14:textId="7095454D" w:rsidR="00186CEA" w:rsidRDefault="00186CEA" w:rsidP="0031081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POOL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988AD62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B7073AC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4127CFA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4516772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1FA7E72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260301A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F2218CE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A1E7BFE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E8791FF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</w:tr>
      <w:tr w:rsidR="00186CEA" w:rsidRPr="00C361A6" w14:paraId="4F84AD5D" w14:textId="77777777" w:rsidTr="00186CEA">
        <w:tc>
          <w:tcPr>
            <w:tcW w:w="759" w:type="dxa"/>
            <w:tcBorders>
              <w:top w:val="nil"/>
              <w:bottom w:val="nil"/>
            </w:tcBorders>
          </w:tcPr>
          <w:p w14:paraId="55F0227D" w14:textId="77777777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14:paraId="78680127" w14:textId="079A718B" w:rsidR="00186CEA" w:rsidRPr="002C7E3A" w:rsidRDefault="00186CEA" w:rsidP="000152DE">
            <w:pPr>
              <w:rPr>
                <w:sz w:val="18"/>
                <w:szCs w:val="18"/>
              </w:rPr>
            </w:pPr>
            <w:r w:rsidRPr="002C7E3A">
              <w:rPr>
                <w:sz w:val="18"/>
                <w:szCs w:val="18"/>
              </w:rPr>
              <w:t>Ytskikt</w:t>
            </w:r>
            <w:r>
              <w:rPr>
                <w:sz w:val="18"/>
                <w:szCs w:val="18"/>
              </w:rPr>
              <w:t>/liner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9013D03" w14:textId="76C774BC" w:rsidR="00186CEA" w:rsidRPr="00C361A6" w:rsidRDefault="00186CEA" w:rsidP="000152DE">
            <w:pPr>
              <w:rPr>
                <w:sz w:val="18"/>
                <w:szCs w:val="18"/>
              </w:rPr>
            </w:pPr>
            <w:r w:rsidRPr="003E0990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F8E8211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920A82F" w14:textId="212257D7" w:rsidR="00186CEA" w:rsidRPr="00C361A6" w:rsidRDefault="00186CEA" w:rsidP="00015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Byte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4E0DD07" w14:textId="1A2DCD72" w:rsidR="00186CEA" w:rsidRPr="00C361A6" w:rsidRDefault="002B396C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18C3A19" w14:textId="7B694445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  <w:r w:rsidR="002B396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9544130" w14:textId="77777777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0558584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BEFB978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6AB2A5A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</w:tr>
      <w:tr w:rsidR="00186CEA" w:rsidRPr="00C361A6" w14:paraId="09CF3516" w14:textId="77777777" w:rsidTr="00186CEA">
        <w:tc>
          <w:tcPr>
            <w:tcW w:w="759" w:type="dxa"/>
            <w:tcBorders>
              <w:top w:val="nil"/>
              <w:bottom w:val="nil"/>
            </w:tcBorders>
          </w:tcPr>
          <w:p w14:paraId="2E5876EF" w14:textId="77777777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14:paraId="12D76F0A" w14:textId="15D8DA87" w:rsidR="00186CEA" w:rsidRPr="002C7E3A" w:rsidRDefault="00186CEA" w:rsidP="000152DE">
            <w:pPr>
              <w:rPr>
                <w:sz w:val="18"/>
                <w:szCs w:val="18"/>
              </w:rPr>
            </w:pPr>
            <w:r w:rsidRPr="002C7E3A">
              <w:rPr>
                <w:sz w:val="18"/>
                <w:szCs w:val="18"/>
              </w:rPr>
              <w:t>Reningsanläggning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DCB9FA8" w14:textId="5CD639A5" w:rsidR="00186CEA" w:rsidRPr="00C361A6" w:rsidRDefault="00186CEA" w:rsidP="000152DE">
            <w:pPr>
              <w:rPr>
                <w:sz w:val="18"/>
                <w:szCs w:val="18"/>
              </w:rPr>
            </w:pPr>
            <w:r w:rsidRPr="003E0990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7B8E5BF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B5291A6" w14:textId="6718A515" w:rsidR="00186CEA" w:rsidRPr="00C361A6" w:rsidRDefault="00186CEA" w:rsidP="00015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Byte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9AA6F29" w14:textId="1A02A921" w:rsidR="00186CEA" w:rsidRPr="00C361A6" w:rsidRDefault="002B396C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A775A46" w14:textId="40B83A70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  <w:r w:rsidR="002B396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77AAD05" w14:textId="77777777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84C6B62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6C09540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52A7B76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</w:tr>
      <w:tr w:rsidR="00186CEA" w:rsidRPr="00C361A6" w14:paraId="142D2963" w14:textId="77777777" w:rsidTr="00186CEA">
        <w:tc>
          <w:tcPr>
            <w:tcW w:w="759" w:type="dxa"/>
            <w:tcBorders>
              <w:top w:val="nil"/>
              <w:bottom w:val="nil"/>
            </w:tcBorders>
          </w:tcPr>
          <w:p w14:paraId="0228C06B" w14:textId="77777777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14:paraId="706A89FB" w14:textId="60C86A0C" w:rsidR="00186CEA" w:rsidRPr="002C7E3A" w:rsidRDefault="00186CEA" w:rsidP="00015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Pooltäckning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23C5C78" w14:textId="216E57C5" w:rsidR="00186CEA" w:rsidRPr="00C361A6" w:rsidRDefault="00186CEA" w:rsidP="000152DE">
            <w:pPr>
              <w:rPr>
                <w:sz w:val="18"/>
                <w:szCs w:val="18"/>
              </w:rPr>
            </w:pPr>
            <w:r w:rsidRPr="003E0990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0B442EF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E788E69" w14:textId="750A9823" w:rsidR="00186CEA" w:rsidRPr="00C361A6" w:rsidRDefault="00186CEA" w:rsidP="00015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Byte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1FC25D7" w14:textId="2238B05E" w:rsidR="00186CEA" w:rsidRPr="00C361A6" w:rsidRDefault="002B396C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1447ED3" w14:textId="7254A8A3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  <w:r w:rsidR="002B396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4B946E5" w14:textId="77777777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2E19F2C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4A44EFA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E768731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</w:tr>
      <w:tr w:rsidR="00186CEA" w:rsidRPr="00C361A6" w14:paraId="162DCDDD" w14:textId="77777777" w:rsidTr="00186CEA">
        <w:tc>
          <w:tcPr>
            <w:tcW w:w="759" w:type="dxa"/>
            <w:tcBorders>
              <w:top w:val="nil"/>
              <w:bottom w:val="nil"/>
            </w:tcBorders>
          </w:tcPr>
          <w:p w14:paraId="64E02FBF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14:paraId="0794AABA" w14:textId="77777777" w:rsidR="00186CEA" w:rsidRPr="002C7E3A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D664A1B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835D1EB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3C2CB43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2FC873B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CDCBDA0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D517FDF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AA33C9F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359527D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4BE5E21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</w:tr>
      <w:tr w:rsidR="00186CEA" w:rsidRPr="00C361A6" w14:paraId="71125C1D" w14:textId="77777777" w:rsidTr="00186CEA">
        <w:tc>
          <w:tcPr>
            <w:tcW w:w="759" w:type="dxa"/>
            <w:tcBorders>
              <w:top w:val="nil"/>
              <w:bottom w:val="nil"/>
            </w:tcBorders>
          </w:tcPr>
          <w:p w14:paraId="02465A32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14:paraId="5FFEE67C" w14:textId="4B0297BE" w:rsidR="00186CEA" w:rsidRPr="00067E90" w:rsidRDefault="00186CEA" w:rsidP="0031081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Yttertak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0DD1756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CD52B7D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8F22DCF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DD4180B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CAB4086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F113D28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3642411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3C84F75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69D0695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</w:tr>
      <w:tr w:rsidR="00186CEA" w:rsidRPr="00C361A6" w14:paraId="21E5FE50" w14:textId="77777777" w:rsidTr="00186CEA">
        <w:tc>
          <w:tcPr>
            <w:tcW w:w="759" w:type="dxa"/>
            <w:tcBorders>
              <w:top w:val="nil"/>
              <w:bottom w:val="nil"/>
            </w:tcBorders>
          </w:tcPr>
          <w:p w14:paraId="1B9B3BF5" w14:textId="77777777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14:paraId="2D57EFF6" w14:textId="076567DD" w:rsidR="00186CEA" w:rsidRPr="002C7E3A" w:rsidRDefault="00186CEA" w:rsidP="00015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Papptak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19D6E8F" w14:textId="3BE52594" w:rsidR="00186CEA" w:rsidRPr="00C361A6" w:rsidRDefault="00186CEA" w:rsidP="000152DE">
            <w:pPr>
              <w:rPr>
                <w:sz w:val="18"/>
                <w:szCs w:val="18"/>
              </w:rPr>
            </w:pPr>
            <w:r w:rsidRPr="00A7354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FA734A6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C9B8FD5" w14:textId="315E9D32" w:rsidR="00186CEA" w:rsidRPr="00C361A6" w:rsidRDefault="00186CEA" w:rsidP="00015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Omläggning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6E9BBD1" w14:textId="2C39BB20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FD707CF" w14:textId="5A1A950F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5209E6E" w14:textId="77777777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F6A9E21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8412C5B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74F8D21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</w:tr>
      <w:tr w:rsidR="00186CEA" w:rsidRPr="00C361A6" w14:paraId="41D9A020" w14:textId="77777777" w:rsidTr="00186CEA">
        <w:tc>
          <w:tcPr>
            <w:tcW w:w="759" w:type="dxa"/>
            <w:tcBorders>
              <w:top w:val="nil"/>
              <w:bottom w:val="nil"/>
            </w:tcBorders>
          </w:tcPr>
          <w:p w14:paraId="49165EB8" w14:textId="77777777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14:paraId="7A3CA197" w14:textId="661AB6F1" w:rsidR="00186CEA" w:rsidRPr="002C7E3A" w:rsidRDefault="00186CEA" w:rsidP="00015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Taksäkerhetsanordningar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3101B84" w14:textId="60DF7635" w:rsidR="00186CEA" w:rsidRPr="00C361A6" w:rsidRDefault="00186CEA" w:rsidP="000152DE">
            <w:pPr>
              <w:rPr>
                <w:sz w:val="18"/>
                <w:szCs w:val="18"/>
              </w:rPr>
            </w:pPr>
            <w:r w:rsidRPr="00A7354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BFC3B98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687093E" w14:textId="314C0801" w:rsidR="00186CEA" w:rsidRPr="00C361A6" w:rsidRDefault="00186CEA" w:rsidP="00015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Justering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57A63E4" w14:textId="6780436A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3570FE5" w14:textId="56526F07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6C8F390" w14:textId="77777777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6349E85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BB251E6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2FCA884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</w:tr>
      <w:tr w:rsidR="00186CEA" w:rsidRPr="00C361A6" w14:paraId="106AE71F" w14:textId="77777777" w:rsidTr="00186CEA">
        <w:tc>
          <w:tcPr>
            <w:tcW w:w="759" w:type="dxa"/>
            <w:tcBorders>
              <w:top w:val="nil"/>
              <w:bottom w:val="nil"/>
            </w:tcBorders>
          </w:tcPr>
          <w:p w14:paraId="7D036A6E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14:paraId="0716F780" w14:textId="77777777" w:rsidR="00186CEA" w:rsidRPr="002C7E3A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7218E98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D680D52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BD3F428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D4A75A1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C8F65D3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744AF35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1025A0C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2455760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935CFA0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</w:tr>
      <w:tr w:rsidR="00186CEA" w:rsidRPr="00C361A6" w14:paraId="5ECC27F2" w14:textId="77777777" w:rsidTr="00186CEA">
        <w:tc>
          <w:tcPr>
            <w:tcW w:w="759" w:type="dxa"/>
            <w:tcBorders>
              <w:top w:val="nil"/>
              <w:bottom w:val="nil"/>
            </w:tcBorders>
          </w:tcPr>
          <w:p w14:paraId="3CBFA30F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14:paraId="1EDF5B88" w14:textId="0DA6C4AD" w:rsidR="00186CEA" w:rsidRPr="00067E90" w:rsidRDefault="00186CEA" w:rsidP="0031081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Fasader m m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9C72527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7E94493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AF89B88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E73B255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78D3F85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9659718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9623C06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8A596E3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39A3ABC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</w:tr>
      <w:tr w:rsidR="00186CEA" w:rsidRPr="00C361A6" w14:paraId="7B7EF13A" w14:textId="77777777" w:rsidTr="00186CEA">
        <w:tc>
          <w:tcPr>
            <w:tcW w:w="759" w:type="dxa"/>
            <w:tcBorders>
              <w:top w:val="nil"/>
              <w:bottom w:val="nil"/>
            </w:tcBorders>
          </w:tcPr>
          <w:p w14:paraId="45E7C4E3" w14:textId="77777777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14:paraId="67791406" w14:textId="2CC37E7E" w:rsidR="00186CEA" w:rsidRPr="002C7E3A" w:rsidRDefault="00186CEA" w:rsidP="00015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Fasader av galvad plåt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B022909" w14:textId="7F513B17" w:rsidR="00186CEA" w:rsidRPr="00C361A6" w:rsidRDefault="00186CEA" w:rsidP="000152DE">
            <w:pPr>
              <w:rPr>
                <w:sz w:val="18"/>
                <w:szCs w:val="18"/>
              </w:rPr>
            </w:pPr>
            <w:r w:rsidRPr="00FA3513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CED059B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BFCBBC9" w14:textId="3961BB34" w:rsidR="00186CEA" w:rsidRPr="00C361A6" w:rsidRDefault="00186CEA" w:rsidP="00015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Rengöring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9BCFBDE" w14:textId="3C833654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2173236" w14:textId="5430678B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37A1CD0" w14:textId="77777777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EB05D3C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EF5A26F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0655BC8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</w:tr>
      <w:tr w:rsidR="00186CEA" w:rsidRPr="00C361A6" w14:paraId="70937BF5" w14:textId="77777777" w:rsidTr="00186CEA">
        <w:tc>
          <w:tcPr>
            <w:tcW w:w="759" w:type="dxa"/>
            <w:tcBorders>
              <w:top w:val="nil"/>
              <w:bottom w:val="nil"/>
            </w:tcBorders>
          </w:tcPr>
          <w:p w14:paraId="2E8680B5" w14:textId="77777777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14:paraId="79047C96" w14:textId="6550EE0F" w:rsidR="00186CEA" w:rsidRPr="002C7E3A" w:rsidRDefault="00186CEA" w:rsidP="00015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Fasader av </w:t>
            </w:r>
            <w:proofErr w:type="spellStart"/>
            <w:r>
              <w:rPr>
                <w:sz w:val="18"/>
                <w:szCs w:val="18"/>
              </w:rPr>
              <w:t>mineritskivor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C2C88B8" w14:textId="6A54D4BE" w:rsidR="00186CEA" w:rsidRPr="00C361A6" w:rsidRDefault="00186CEA" w:rsidP="000152DE">
            <w:pPr>
              <w:rPr>
                <w:sz w:val="18"/>
                <w:szCs w:val="18"/>
              </w:rPr>
            </w:pPr>
            <w:r w:rsidRPr="00FA3513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385C8FF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E7CA36D" w14:textId="0E639DBE" w:rsidR="00186CEA" w:rsidRPr="00C361A6" w:rsidRDefault="00186CEA" w:rsidP="00015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Rengöring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E963655" w14:textId="1345B870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3AF3B63" w14:textId="7C49AFE7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813999D" w14:textId="77777777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2F8E53E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17F40C1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9E42605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</w:tr>
      <w:tr w:rsidR="00186CEA" w:rsidRPr="00C361A6" w14:paraId="08A5E260" w14:textId="77777777" w:rsidTr="00186CEA">
        <w:tc>
          <w:tcPr>
            <w:tcW w:w="759" w:type="dxa"/>
            <w:tcBorders>
              <w:top w:val="nil"/>
              <w:bottom w:val="nil"/>
            </w:tcBorders>
          </w:tcPr>
          <w:p w14:paraId="3BA742FC" w14:textId="77777777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14:paraId="1AC19178" w14:textId="74EE52C2" w:rsidR="00186CEA" w:rsidRPr="002C7E3A" w:rsidRDefault="00186CEA" w:rsidP="00015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Fönster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EF66CDB" w14:textId="537272BC" w:rsidR="00186CEA" w:rsidRPr="00C361A6" w:rsidRDefault="00186CEA" w:rsidP="000152DE">
            <w:pPr>
              <w:rPr>
                <w:sz w:val="18"/>
                <w:szCs w:val="18"/>
              </w:rPr>
            </w:pPr>
            <w:r w:rsidRPr="00FA3513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EBAD33F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046C885" w14:textId="5DC99855" w:rsidR="00186CEA" w:rsidRPr="00C361A6" w:rsidRDefault="00186CEA" w:rsidP="00015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Justering/översyn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687455F" w14:textId="2431CCBC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E7D2A0C" w14:textId="7163FA4D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E5AAFEC" w14:textId="77777777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81BC267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BFDE92D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6E70B36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</w:tr>
      <w:tr w:rsidR="00186CEA" w:rsidRPr="00C361A6" w14:paraId="762A2D7D" w14:textId="77777777" w:rsidTr="00186CEA">
        <w:tc>
          <w:tcPr>
            <w:tcW w:w="759" w:type="dxa"/>
            <w:tcBorders>
              <w:top w:val="nil"/>
              <w:bottom w:val="nil"/>
            </w:tcBorders>
          </w:tcPr>
          <w:p w14:paraId="3C83836D" w14:textId="77777777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14:paraId="1C55B402" w14:textId="7A4A4754" w:rsidR="00186CEA" w:rsidRPr="002C7E3A" w:rsidRDefault="00186CEA" w:rsidP="00015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Fönsterdörrar inklusive glasparti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EE7682D" w14:textId="68A87DD8" w:rsidR="00186CEA" w:rsidRPr="00C361A6" w:rsidRDefault="00186CEA" w:rsidP="000152DE">
            <w:pPr>
              <w:rPr>
                <w:sz w:val="18"/>
                <w:szCs w:val="18"/>
              </w:rPr>
            </w:pPr>
            <w:r w:rsidRPr="00FA3513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E9449B6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9DC89E9" w14:textId="4E5EA73C" w:rsidR="00186CEA" w:rsidRPr="00C361A6" w:rsidRDefault="00186CEA" w:rsidP="00015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Justering/översyn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CA36B5C" w14:textId="3318F333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45A9FB5" w14:textId="323C19CB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C25D983" w14:textId="77777777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3163E99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76C3C6A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E567744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</w:tr>
      <w:tr w:rsidR="00186CEA" w:rsidRPr="00C361A6" w14:paraId="67B70781" w14:textId="77777777" w:rsidTr="00186CEA">
        <w:tc>
          <w:tcPr>
            <w:tcW w:w="759" w:type="dxa"/>
            <w:tcBorders>
              <w:top w:val="nil"/>
              <w:bottom w:val="nil"/>
            </w:tcBorders>
          </w:tcPr>
          <w:p w14:paraId="147F9C03" w14:textId="77777777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14:paraId="7E90E512" w14:textId="1DF9B1AF" w:rsidR="00186CEA" w:rsidRPr="002C7E3A" w:rsidRDefault="00186CEA" w:rsidP="00015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Ståldörrar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7B0D668" w14:textId="22F0C8B9" w:rsidR="00186CEA" w:rsidRPr="00C361A6" w:rsidRDefault="00186CEA" w:rsidP="000152DE">
            <w:pPr>
              <w:rPr>
                <w:sz w:val="18"/>
                <w:szCs w:val="18"/>
              </w:rPr>
            </w:pPr>
            <w:r w:rsidRPr="00FA3513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61E18CA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BA9E262" w14:textId="6773EBF0" w:rsidR="00186CEA" w:rsidRPr="00C361A6" w:rsidRDefault="00186CEA" w:rsidP="00015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Målning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F5EC41C" w14:textId="627F9E1B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1963F6A" w14:textId="51ABC8AE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118B71B" w14:textId="77777777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C35521C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49BEB11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C95BE6D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</w:tr>
      <w:tr w:rsidR="00186CEA" w:rsidRPr="00C361A6" w14:paraId="36E741FE" w14:textId="77777777" w:rsidTr="00186CEA">
        <w:tc>
          <w:tcPr>
            <w:tcW w:w="759" w:type="dxa"/>
            <w:tcBorders>
              <w:top w:val="nil"/>
              <w:bottom w:val="nil"/>
            </w:tcBorders>
          </w:tcPr>
          <w:p w14:paraId="12E391F3" w14:textId="77777777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14:paraId="3F62DE16" w14:textId="42D2CCCB" w:rsidR="00186CEA" w:rsidRPr="002C7E3A" w:rsidRDefault="00186CEA" w:rsidP="00015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Stuprör/hängrännor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EEEBE6B" w14:textId="0A512159" w:rsidR="00186CEA" w:rsidRPr="00C361A6" w:rsidRDefault="00186CEA" w:rsidP="000152DE">
            <w:pPr>
              <w:rPr>
                <w:sz w:val="18"/>
                <w:szCs w:val="18"/>
              </w:rPr>
            </w:pPr>
            <w:r w:rsidRPr="00FA3513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80BF333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D7DCDAF" w14:textId="5A9F1105" w:rsidR="00186CEA" w:rsidRPr="00C361A6" w:rsidRDefault="00186CEA" w:rsidP="00015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Byte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488A78" w14:textId="3BF86D47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FF4D38A" w14:textId="2364C0CE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8E8A465" w14:textId="77777777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FF7B7A5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D4CFFA5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DF83A73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</w:tr>
      <w:tr w:rsidR="00186CEA" w:rsidRPr="00C361A6" w14:paraId="1530849F" w14:textId="77777777" w:rsidTr="00186CEA">
        <w:tc>
          <w:tcPr>
            <w:tcW w:w="759" w:type="dxa"/>
            <w:tcBorders>
              <w:top w:val="nil"/>
              <w:bottom w:val="nil"/>
            </w:tcBorders>
          </w:tcPr>
          <w:p w14:paraId="5F6B6F31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14:paraId="379593DA" w14:textId="77777777" w:rsidR="00186CEA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055DF00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958BD71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C688BF7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1CE6AF5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6EA05E1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5194163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4EE26BD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F510E34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39AD028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</w:tr>
      <w:tr w:rsidR="00186CEA" w:rsidRPr="00C361A6" w14:paraId="3F5AF83D" w14:textId="77777777" w:rsidTr="00186CEA">
        <w:tc>
          <w:tcPr>
            <w:tcW w:w="759" w:type="dxa"/>
            <w:tcBorders>
              <w:top w:val="nil"/>
              <w:bottom w:val="nil"/>
            </w:tcBorders>
          </w:tcPr>
          <w:p w14:paraId="6AA155AB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14:paraId="4A60612E" w14:textId="0D90BDE5" w:rsidR="00186CEA" w:rsidRPr="000152DE" w:rsidRDefault="00186CEA" w:rsidP="00310818">
            <w:pPr>
              <w:rPr>
                <w:b/>
                <w:bCs/>
                <w:sz w:val="18"/>
                <w:szCs w:val="18"/>
              </w:rPr>
            </w:pPr>
            <w:r w:rsidRPr="000152DE">
              <w:rPr>
                <w:b/>
                <w:bCs/>
                <w:sz w:val="18"/>
                <w:szCs w:val="18"/>
              </w:rPr>
              <w:t>Loftgångar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E7CF64D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B01EAF2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39F333D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D7D5F29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DB883FB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6FE9E33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1080A5B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C821A41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635F73E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</w:tr>
      <w:tr w:rsidR="006232F3" w:rsidRPr="00C361A6" w14:paraId="3D728597" w14:textId="77777777" w:rsidTr="00186CEA">
        <w:tc>
          <w:tcPr>
            <w:tcW w:w="759" w:type="dxa"/>
            <w:tcBorders>
              <w:top w:val="nil"/>
              <w:bottom w:val="nil"/>
            </w:tcBorders>
          </w:tcPr>
          <w:p w14:paraId="05A2E1D5" w14:textId="77777777" w:rsidR="006232F3" w:rsidRPr="00C361A6" w:rsidRDefault="006232F3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14:paraId="54BE68BE" w14:textId="5F0047CF" w:rsidR="006232F3" w:rsidRPr="006232F3" w:rsidRDefault="006232F3" w:rsidP="003108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Betongkonstruktion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7C51BFD" w14:textId="503A321C" w:rsidR="006232F3" w:rsidRPr="00C361A6" w:rsidRDefault="006232F3" w:rsidP="003108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FCF8004" w14:textId="77777777" w:rsidR="006232F3" w:rsidRPr="00C361A6" w:rsidRDefault="006232F3" w:rsidP="0031081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66F01C0" w14:textId="1113AFB5" w:rsidR="006232F3" w:rsidRPr="00C361A6" w:rsidRDefault="006232F3" w:rsidP="003108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Betongrenovering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BA31CF5" w14:textId="625BC48E" w:rsidR="006232F3" w:rsidRPr="00C361A6" w:rsidRDefault="006232F3" w:rsidP="00F73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B9AC6A8" w14:textId="7804BF5A" w:rsidR="006232F3" w:rsidRPr="00C361A6" w:rsidRDefault="006232F3" w:rsidP="00F73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BC40B34" w14:textId="77777777" w:rsidR="006232F3" w:rsidRPr="00C361A6" w:rsidRDefault="006232F3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AEE7A24" w14:textId="77777777" w:rsidR="006232F3" w:rsidRPr="00C361A6" w:rsidRDefault="006232F3" w:rsidP="0031081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9D0B662" w14:textId="77777777" w:rsidR="006232F3" w:rsidRPr="00C361A6" w:rsidRDefault="006232F3" w:rsidP="0031081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6F19874" w14:textId="77777777" w:rsidR="006232F3" w:rsidRPr="00C361A6" w:rsidRDefault="006232F3" w:rsidP="00310818">
            <w:pPr>
              <w:rPr>
                <w:sz w:val="18"/>
                <w:szCs w:val="18"/>
              </w:rPr>
            </w:pPr>
          </w:p>
        </w:tc>
      </w:tr>
      <w:tr w:rsidR="00186CEA" w:rsidRPr="00C361A6" w14:paraId="3AC773A0" w14:textId="77777777" w:rsidTr="00186CEA">
        <w:tc>
          <w:tcPr>
            <w:tcW w:w="759" w:type="dxa"/>
            <w:tcBorders>
              <w:top w:val="nil"/>
              <w:bottom w:val="nil"/>
            </w:tcBorders>
          </w:tcPr>
          <w:p w14:paraId="388BFB40" w14:textId="77777777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14:paraId="6D32A57B" w14:textId="222C3676" w:rsidR="00186CEA" w:rsidRPr="002C7E3A" w:rsidRDefault="00186CEA" w:rsidP="00015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Räcken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B035AB7" w14:textId="54150D2B" w:rsidR="00186CEA" w:rsidRPr="00C361A6" w:rsidRDefault="00186CEA" w:rsidP="000152DE">
            <w:pPr>
              <w:rPr>
                <w:sz w:val="18"/>
                <w:szCs w:val="18"/>
              </w:rPr>
            </w:pPr>
            <w:r w:rsidRPr="00886166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ABC0235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9ADA263" w14:textId="643D8C92" w:rsidR="00186CEA" w:rsidRPr="00C361A6" w:rsidRDefault="00186CEA" w:rsidP="00015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Målning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53BA8D4" w14:textId="388CB699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CC8800B" w14:textId="6F5ED924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479FA76" w14:textId="77777777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68A4CD9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2B2DB5A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295E037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</w:tr>
      <w:tr w:rsidR="00186CEA" w:rsidRPr="00C361A6" w14:paraId="0ECD8146" w14:textId="77777777" w:rsidTr="00186CEA">
        <w:tc>
          <w:tcPr>
            <w:tcW w:w="759" w:type="dxa"/>
            <w:tcBorders>
              <w:top w:val="nil"/>
              <w:bottom w:val="nil"/>
            </w:tcBorders>
          </w:tcPr>
          <w:p w14:paraId="25FD65D4" w14:textId="77777777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14:paraId="05382D2B" w14:textId="1A46F74F" w:rsidR="00186CEA" w:rsidRDefault="00186CEA" w:rsidP="00015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Trappor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729721B" w14:textId="46A71758" w:rsidR="00186CEA" w:rsidRPr="00C361A6" w:rsidRDefault="00186CEA" w:rsidP="000152DE">
            <w:pPr>
              <w:rPr>
                <w:sz w:val="18"/>
                <w:szCs w:val="18"/>
              </w:rPr>
            </w:pPr>
            <w:r w:rsidRPr="00886166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C0B6B72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D25D500" w14:textId="21396927" w:rsidR="00186CEA" w:rsidRPr="00C361A6" w:rsidRDefault="00186CEA" w:rsidP="00015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Rengöring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6919B8" w14:textId="030AE560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E0C94F0" w14:textId="744D15F6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AA5E040" w14:textId="77777777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898DFFF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BD6374B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4140341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</w:tr>
      <w:tr w:rsidR="00186CEA" w:rsidRPr="00C361A6" w14:paraId="6B296AE6" w14:textId="77777777" w:rsidTr="00186CEA">
        <w:tc>
          <w:tcPr>
            <w:tcW w:w="759" w:type="dxa"/>
            <w:tcBorders>
              <w:top w:val="nil"/>
              <w:bottom w:val="nil"/>
            </w:tcBorders>
          </w:tcPr>
          <w:p w14:paraId="60BC6821" w14:textId="77777777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14:paraId="36F3A80F" w14:textId="4E73DD13" w:rsidR="00186CEA" w:rsidRDefault="00186CEA" w:rsidP="00015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Smide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C831AC5" w14:textId="133753F4" w:rsidR="00186CEA" w:rsidRPr="00C361A6" w:rsidRDefault="00186CEA" w:rsidP="000152DE">
            <w:pPr>
              <w:rPr>
                <w:sz w:val="18"/>
                <w:szCs w:val="18"/>
              </w:rPr>
            </w:pPr>
            <w:r w:rsidRPr="00886166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CA6D0CF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6A5557C" w14:textId="06EBA527" w:rsidR="00186CEA" w:rsidRPr="00C361A6" w:rsidRDefault="00186CEA" w:rsidP="00015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Målning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FCD7068" w14:textId="348D5549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75E1116" w14:textId="4E7E3A13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D5884EC" w14:textId="77777777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7F04A72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864C2DD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C94951D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</w:tr>
      <w:tr w:rsidR="00186CEA" w:rsidRPr="00C361A6" w14:paraId="5408F3C6" w14:textId="77777777" w:rsidTr="00186CEA">
        <w:tc>
          <w:tcPr>
            <w:tcW w:w="759" w:type="dxa"/>
            <w:tcBorders>
              <w:top w:val="nil"/>
              <w:bottom w:val="nil"/>
            </w:tcBorders>
          </w:tcPr>
          <w:p w14:paraId="305D3A48" w14:textId="77777777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14:paraId="0391A331" w14:textId="28910C57" w:rsidR="00186CEA" w:rsidRDefault="00186CEA" w:rsidP="00015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Trätrall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52E49C6" w14:textId="4C9C67F8" w:rsidR="00186CEA" w:rsidRPr="00C361A6" w:rsidRDefault="00186CEA" w:rsidP="000152DE">
            <w:pPr>
              <w:rPr>
                <w:sz w:val="18"/>
                <w:szCs w:val="18"/>
              </w:rPr>
            </w:pPr>
            <w:r w:rsidRPr="00886166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BD0E288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78F5EAF" w14:textId="6C3E93E8" w:rsidR="00186CEA" w:rsidRPr="00C361A6" w:rsidRDefault="00186CEA" w:rsidP="00015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Justering/byte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2305343" w14:textId="6F458546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2F71C90" w14:textId="727AFD93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A2F40A0" w14:textId="77777777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1CF129D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009FEBB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A7E22C6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</w:tr>
      <w:tr w:rsidR="00186CEA" w:rsidRPr="00C361A6" w14:paraId="2EF33B22" w14:textId="77777777" w:rsidTr="00186CEA">
        <w:tc>
          <w:tcPr>
            <w:tcW w:w="759" w:type="dxa"/>
            <w:tcBorders>
              <w:top w:val="nil"/>
              <w:bottom w:val="nil"/>
            </w:tcBorders>
          </w:tcPr>
          <w:p w14:paraId="0C5F242A" w14:textId="77777777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14:paraId="38FB0818" w14:textId="34722DB5" w:rsidR="00186CEA" w:rsidRDefault="00186CEA" w:rsidP="00015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Skärmtak plåt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1725A56" w14:textId="274D7501" w:rsidR="00186CEA" w:rsidRPr="00C361A6" w:rsidRDefault="00186CEA" w:rsidP="000152DE">
            <w:pPr>
              <w:rPr>
                <w:sz w:val="18"/>
                <w:szCs w:val="18"/>
              </w:rPr>
            </w:pPr>
            <w:r w:rsidRPr="00886166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B005202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656FC7C" w14:textId="6C9AA819" w:rsidR="00186CEA" w:rsidRPr="00C361A6" w:rsidRDefault="00186CEA" w:rsidP="00015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Byte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220C7EF" w14:textId="70A8DC65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EA30014" w14:textId="20C62CB6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F377027" w14:textId="77777777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CD6641A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7CB34C6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9B48F88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</w:tr>
      <w:tr w:rsidR="00186CEA" w:rsidRPr="00C361A6" w14:paraId="5510ACA6" w14:textId="77777777" w:rsidTr="00186CEA">
        <w:tc>
          <w:tcPr>
            <w:tcW w:w="759" w:type="dxa"/>
            <w:tcBorders>
              <w:top w:val="nil"/>
              <w:bottom w:val="nil"/>
            </w:tcBorders>
          </w:tcPr>
          <w:p w14:paraId="333EDC11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14:paraId="0D8D5684" w14:textId="77777777" w:rsidR="00186CEA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23CAD5F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CD3B774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131C1DA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CE6712E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F90D942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85429A6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FCE9254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2D0963B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720169F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</w:tr>
      <w:tr w:rsidR="00186CEA" w:rsidRPr="00C361A6" w14:paraId="0AF159BC" w14:textId="77777777" w:rsidTr="00186CEA">
        <w:tc>
          <w:tcPr>
            <w:tcW w:w="759" w:type="dxa"/>
            <w:tcBorders>
              <w:top w:val="nil"/>
              <w:bottom w:val="nil"/>
            </w:tcBorders>
          </w:tcPr>
          <w:p w14:paraId="2DA2263A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14:paraId="40A15730" w14:textId="7887588F" w:rsidR="00186CEA" w:rsidRPr="00ED56EF" w:rsidRDefault="00186CEA" w:rsidP="0031081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Hiss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89A974B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DAADD55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EF9CB7E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0004A70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6345DDD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8B3D649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630A19C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2B4B783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9F0EE43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</w:tr>
      <w:tr w:rsidR="00186CEA" w:rsidRPr="00C361A6" w14:paraId="3AFC85A8" w14:textId="77777777" w:rsidTr="00186CEA">
        <w:tc>
          <w:tcPr>
            <w:tcW w:w="759" w:type="dxa"/>
            <w:tcBorders>
              <w:top w:val="nil"/>
              <w:bottom w:val="nil"/>
            </w:tcBorders>
          </w:tcPr>
          <w:p w14:paraId="1EF4970F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14:paraId="2853EE39" w14:textId="498C05DB" w:rsidR="00186CEA" w:rsidRDefault="00186CEA" w:rsidP="003108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6E6B708" w14:textId="1B5057B1" w:rsidR="00186CEA" w:rsidRPr="00C361A6" w:rsidRDefault="00186CEA" w:rsidP="003108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C087BD5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C83709E" w14:textId="54A3EC66" w:rsidR="00186CEA" w:rsidRPr="00C361A6" w:rsidRDefault="00186CEA" w:rsidP="003108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Byte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9846039" w14:textId="2FBFC4BA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66C4A3E" w14:textId="1938D804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CCD2A7D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5E3C1BE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D8C890A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3721781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</w:tr>
      <w:tr w:rsidR="00186CEA" w:rsidRPr="00C361A6" w14:paraId="5C8FC689" w14:textId="77777777" w:rsidTr="00186CEA">
        <w:tc>
          <w:tcPr>
            <w:tcW w:w="759" w:type="dxa"/>
            <w:tcBorders>
              <w:top w:val="nil"/>
              <w:bottom w:val="nil"/>
            </w:tcBorders>
          </w:tcPr>
          <w:p w14:paraId="60B5D938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14:paraId="3B5B1E93" w14:textId="77777777" w:rsidR="00186CEA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1B0B017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2602F28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EFDF257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F46C129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86CF54C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322ED94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E00EE40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4C102E4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B98B61F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</w:tr>
      <w:tr w:rsidR="00186CEA" w:rsidRPr="00C361A6" w14:paraId="7EA87C01" w14:textId="77777777" w:rsidTr="00186CEA">
        <w:tc>
          <w:tcPr>
            <w:tcW w:w="759" w:type="dxa"/>
            <w:tcBorders>
              <w:top w:val="nil"/>
              <w:bottom w:val="nil"/>
            </w:tcBorders>
          </w:tcPr>
          <w:p w14:paraId="5150484C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14:paraId="0FF2776F" w14:textId="082F8561" w:rsidR="00186CEA" w:rsidRPr="00ED56EF" w:rsidRDefault="00186CEA" w:rsidP="0031081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Tvättstuga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3DC9F69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1DC60EE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E7F3F83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2B44F26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A4D0E04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9531A62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428093B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EF6D801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EC9615A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</w:tr>
      <w:tr w:rsidR="00186CEA" w:rsidRPr="00C361A6" w14:paraId="1DC6DFFE" w14:textId="77777777" w:rsidTr="00186CEA">
        <w:tc>
          <w:tcPr>
            <w:tcW w:w="759" w:type="dxa"/>
            <w:tcBorders>
              <w:top w:val="nil"/>
              <w:bottom w:val="nil"/>
            </w:tcBorders>
          </w:tcPr>
          <w:p w14:paraId="01650D36" w14:textId="77777777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14:paraId="1CB8878B" w14:textId="388B8AAB" w:rsidR="00186CEA" w:rsidRDefault="00186CEA" w:rsidP="00015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Tvättmaskiner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E349871" w14:textId="2F5BF653" w:rsidR="00186CEA" w:rsidRPr="00C361A6" w:rsidRDefault="00186CEA" w:rsidP="000152DE">
            <w:pPr>
              <w:rPr>
                <w:sz w:val="18"/>
                <w:szCs w:val="18"/>
              </w:rPr>
            </w:pPr>
            <w:r w:rsidRPr="002345D3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2C90E30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63235A9" w14:textId="33E3B1B5" w:rsidR="00186CEA" w:rsidRPr="00C361A6" w:rsidRDefault="00186CEA" w:rsidP="00015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Byte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F414F5C" w14:textId="6824704E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78E7AC0" w14:textId="41C57355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D3BEEF8" w14:textId="77777777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F4BA995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4B5C553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C5FAEF0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</w:tr>
      <w:tr w:rsidR="00186CEA" w:rsidRPr="00C361A6" w14:paraId="65A07868" w14:textId="77777777" w:rsidTr="00186CEA">
        <w:tc>
          <w:tcPr>
            <w:tcW w:w="759" w:type="dxa"/>
            <w:tcBorders>
              <w:top w:val="nil"/>
              <w:bottom w:val="nil"/>
            </w:tcBorders>
          </w:tcPr>
          <w:p w14:paraId="22D74539" w14:textId="77777777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14:paraId="378769EF" w14:textId="5D15F507" w:rsidR="00186CEA" w:rsidRDefault="00186CEA" w:rsidP="00015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Torktumlare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0F7C193" w14:textId="760590E9" w:rsidR="00186CEA" w:rsidRPr="00C361A6" w:rsidRDefault="00186CEA" w:rsidP="000152DE">
            <w:pPr>
              <w:rPr>
                <w:sz w:val="18"/>
                <w:szCs w:val="18"/>
              </w:rPr>
            </w:pPr>
            <w:r w:rsidRPr="002345D3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BCA16BF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2D757E8" w14:textId="34C16FF6" w:rsidR="00186CEA" w:rsidRPr="00C361A6" w:rsidRDefault="00186CEA" w:rsidP="00015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Byte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A5433CE" w14:textId="55550488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B54151D" w14:textId="4ED7911E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4D552CE" w14:textId="77777777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6D6AECF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4FD0C58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ACF814E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</w:tr>
      <w:tr w:rsidR="00186CEA" w:rsidRPr="00C361A6" w14:paraId="6089DB46" w14:textId="77777777" w:rsidTr="00186CEA">
        <w:tc>
          <w:tcPr>
            <w:tcW w:w="759" w:type="dxa"/>
            <w:tcBorders>
              <w:top w:val="nil"/>
              <w:bottom w:val="nil"/>
            </w:tcBorders>
          </w:tcPr>
          <w:p w14:paraId="373F8A89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14:paraId="1BB26A23" w14:textId="77777777" w:rsidR="00186CEA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69E7551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8076B89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FB528B5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3E77B9A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27D803E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F607359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2360D46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EA81E82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2A7202C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</w:tr>
      <w:tr w:rsidR="00186CEA" w:rsidRPr="00C361A6" w14:paraId="2EC47ABD" w14:textId="77777777" w:rsidTr="00186CEA">
        <w:tc>
          <w:tcPr>
            <w:tcW w:w="759" w:type="dxa"/>
            <w:tcBorders>
              <w:top w:val="nil"/>
              <w:bottom w:val="nil"/>
            </w:tcBorders>
          </w:tcPr>
          <w:p w14:paraId="26B7CEDA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14:paraId="748738B7" w14:textId="6905873B" w:rsidR="00186CEA" w:rsidRPr="00ED56EF" w:rsidRDefault="00186CEA" w:rsidP="0031081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Lägenheter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297B52D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10E3A05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9D48DE9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A55080D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B229D7C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E1B3B9D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5CAC3F7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ECC8A9C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7EE5F23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</w:tr>
      <w:tr w:rsidR="00186CEA" w:rsidRPr="00C361A6" w14:paraId="63053C51" w14:textId="77777777" w:rsidTr="00186CEA">
        <w:tc>
          <w:tcPr>
            <w:tcW w:w="759" w:type="dxa"/>
            <w:tcBorders>
              <w:top w:val="nil"/>
              <w:bottom w:val="nil"/>
            </w:tcBorders>
          </w:tcPr>
          <w:p w14:paraId="280A7180" w14:textId="77777777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14:paraId="33B103F5" w14:textId="3C8DE775" w:rsidR="00186CEA" w:rsidRDefault="00186CEA" w:rsidP="00015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Stambyte VA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8F19A48" w14:textId="70DAD4E6" w:rsidR="00186CEA" w:rsidRPr="00C361A6" w:rsidRDefault="00186CEA" w:rsidP="000152DE">
            <w:pPr>
              <w:rPr>
                <w:sz w:val="18"/>
                <w:szCs w:val="18"/>
              </w:rPr>
            </w:pPr>
            <w:r w:rsidRPr="00167352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7B8928C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EDAEF42" w14:textId="444DEA69" w:rsidR="00186CEA" w:rsidRPr="00C361A6" w:rsidRDefault="00186CEA" w:rsidP="00015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Byte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0198E1F" w14:textId="66CB012D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F6DF841" w14:textId="13D2E913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1581062" w14:textId="77777777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A79570B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C0D19DC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DA5F718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</w:tr>
      <w:tr w:rsidR="00186CEA" w:rsidRPr="00C361A6" w14:paraId="4FC37379" w14:textId="77777777" w:rsidTr="00186CEA">
        <w:tc>
          <w:tcPr>
            <w:tcW w:w="759" w:type="dxa"/>
            <w:tcBorders>
              <w:top w:val="nil"/>
              <w:bottom w:val="nil"/>
            </w:tcBorders>
          </w:tcPr>
          <w:p w14:paraId="701F88CC" w14:textId="77777777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14:paraId="04CFDC6B" w14:textId="79BB07E7" w:rsidR="00186CEA" w:rsidRDefault="00186CEA" w:rsidP="00015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Radiatorer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547B456" w14:textId="16266116" w:rsidR="00186CEA" w:rsidRPr="00C361A6" w:rsidRDefault="00186CEA" w:rsidP="000152DE">
            <w:pPr>
              <w:rPr>
                <w:sz w:val="18"/>
                <w:szCs w:val="18"/>
              </w:rPr>
            </w:pPr>
            <w:r w:rsidRPr="00167352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ADE1B50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5CA9E42" w14:textId="70654215" w:rsidR="00186CEA" w:rsidRPr="00C361A6" w:rsidRDefault="00186CEA" w:rsidP="00015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Byte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9262DC8" w14:textId="32CB2B98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8B72966" w14:textId="22CDFDBE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7CFE1A6" w14:textId="77777777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D108768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E275C0C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7032C32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</w:tr>
      <w:tr w:rsidR="00186CEA" w:rsidRPr="00C361A6" w14:paraId="3975BB2B" w14:textId="77777777" w:rsidTr="00186CEA">
        <w:tc>
          <w:tcPr>
            <w:tcW w:w="759" w:type="dxa"/>
            <w:tcBorders>
              <w:top w:val="nil"/>
              <w:bottom w:val="nil"/>
            </w:tcBorders>
          </w:tcPr>
          <w:p w14:paraId="59C6BDC3" w14:textId="77777777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14:paraId="386AB503" w14:textId="0D6936EE" w:rsidR="00186CEA" w:rsidRDefault="00186CEA" w:rsidP="00015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0AEFF64" w14:textId="59674143" w:rsidR="00186CEA" w:rsidRPr="00C361A6" w:rsidRDefault="00186CEA" w:rsidP="000152DE">
            <w:pPr>
              <w:rPr>
                <w:sz w:val="18"/>
                <w:szCs w:val="18"/>
              </w:rPr>
            </w:pPr>
            <w:r w:rsidRPr="00167352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4888E3A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5C4F3F5" w14:textId="21CDFFA2" w:rsidR="00186CEA" w:rsidRPr="00C361A6" w:rsidRDefault="00186CEA" w:rsidP="000152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Omdragning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FCFA9E9" w14:textId="366C6E26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CB63A6C" w14:textId="363FF822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72C0666" w14:textId="77777777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EFE22BD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6878287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7A75508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</w:tr>
      <w:tr w:rsidR="00186CEA" w:rsidRPr="00C361A6" w14:paraId="27DA9B6D" w14:textId="77777777" w:rsidTr="00186CEA">
        <w:tc>
          <w:tcPr>
            <w:tcW w:w="759" w:type="dxa"/>
            <w:tcBorders>
              <w:top w:val="nil"/>
              <w:bottom w:val="nil"/>
            </w:tcBorders>
          </w:tcPr>
          <w:p w14:paraId="1048EAB4" w14:textId="77777777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14:paraId="5860ADD1" w14:textId="7F91484B" w:rsidR="00186CEA" w:rsidRDefault="00186CEA" w:rsidP="00015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Ventilation/fläktaggregat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FF90E22" w14:textId="693F90FD" w:rsidR="00186CEA" w:rsidRPr="00C361A6" w:rsidRDefault="00186CEA" w:rsidP="000152DE">
            <w:pPr>
              <w:rPr>
                <w:sz w:val="18"/>
                <w:szCs w:val="18"/>
              </w:rPr>
            </w:pPr>
            <w:r w:rsidRPr="00167352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09FF4B5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37BB318" w14:textId="48BD15D1" w:rsidR="00186CEA" w:rsidRPr="00C361A6" w:rsidRDefault="00186CEA" w:rsidP="00015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Renovering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B929CC6" w14:textId="0916688F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29537E9" w14:textId="50352E85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042DC88" w14:textId="77777777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01316D6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75FE9E1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59C4A49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</w:tr>
      <w:tr w:rsidR="000C2273" w:rsidRPr="00C361A6" w14:paraId="402ACA20" w14:textId="77777777" w:rsidTr="00186CEA">
        <w:tc>
          <w:tcPr>
            <w:tcW w:w="759" w:type="dxa"/>
            <w:tcBorders>
              <w:top w:val="nil"/>
              <w:bottom w:val="nil"/>
            </w:tcBorders>
          </w:tcPr>
          <w:p w14:paraId="065453E2" w14:textId="77777777" w:rsidR="000C2273" w:rsidRPr="00C361A6" w:rsidRDefault="000C2273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14:paraId="6C22C11E" w14:textId="77777777" w:rsidR="000C2273" w:rsidRDefault="000C2273" w:rsidP="000152D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C579FB1" w14:textId="77777777" w:rsidR="000C2273" w:rsidRPr="00167352" w:rsidRDefault="000C2273" w:rsidP="000152D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89600FA" w14:textId="77777777" w:rsidR="000C2273" w:rsidRPr="00C361A6" w:rsidRDefault="000C2273" w:rsidP="000152D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DB028B9" w14:textId="646DF1F2" w:rsidR="000C2273" w:rsidRDefault="00CA66B5" w:rsidP="00015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OVK-besiktning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A1719FE" w14:textId="1E4BB4B9" w:rsidR="000C2273" w:rsidRDefault="00CA66B5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34D2ED7" w14:textId="5A6DCD86" w:rsidR="000C2273" w:rsidRDefault="00CA66B5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30ADAD4" w14:textId="77777777" w:rsidR="000C2273" w:rsidRPr="00C361A6" w:rsidRDefault="000C2273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279BFFE" w14:textId="77777777" w:rsidR="000C2273" w:rsidRPr="00C361A6" w:rsidRDefault="000C2273" w:rsidP="000152D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3C77054" w14:textId="77777777" w:rsidR="000C2273" w:rsidRPr="00C361A6" w:rsidRDefault="000C2273" w:rsidP="000152D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52D267F" w14:textId="77777777" w:rsidR="000C2273" w:rsidRPr="00C361A6" w:rsidRDefault="000C2273" w:rsidP="000152DE">
            <w:pPr>
              <w:rPr>
                <w:sz w:val="18"/>
                <w:szCs w:val="18"/>
              </w:rPr>
            </w:pPr>
          </w:p>
        </w:tc>
      </w:tr>
      <w:tr w:rsidR="0001011A" w:rsidRPr="00C361A6" w14:paraId="76A75588" w14:textId="77777777" w:rsidTr="00186CEA">
        <w:tc>
          <w:tcPr>
            <w:tcW w:w="759" w:type="dxa"/>
            <w:tcBorders>
              <w:top w:val="nil"/>
              <w:bottom w:val="nil"/>
            </w:tcBorders>
          </w:tcPr>
          <w:p w14:paraId="03518DEC" w14:textId="77777777" w:rsidR="0001011A" w:rsidRPr="00C361A6" w:rsidRDefault="0001011A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14:paraId="6ABE51B3" w14:textId="77777777" w:rsidR="0001011A" w:rsidRDefault="0001011A" w:rsidP="000152D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2513E5C" w14:textId="77777777" w:rsidR="0001011A" w:rsidRPr="00167352" w:rsidRDefault="0001011A" w:rsidP="000152D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1D22358" w14:textId="77777777" w:rsidR="0001011A" w:rsidRPr="00C361A6" w:rsidRDefault="0001011A" w:rsidP="000152D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5A2AB3B" w14:textId="723A3F28" w:rsidR="0001011A" w:rsidRDefault="002136CC" w:rsidP="00015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Energideklaration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C8FBC1F" w14:textId="71AEB5BD" w:rsidR="0001011A" w:rsidRDefault="002136CC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130A1E4" w14:textId="4888BA33" w:rsidR="0001011A" w:rsidRDefault="002136CC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1BF7D3F" w14:textId="77777777" w:rsidR="0001011A" w:rsidRPr="00C361A6" w:rsidRDefault="0001011A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A34B66D" w14:textId="77777777" w:rsidR="0001011A" w:rsidRPr="00C361A6" w:rsidRDefault="0001011A" w:rsidP="000152D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3473397" w14:textId="77777777" w:rsidR="0001011A" w:rsidRPr="00C361A6" w:rsidRDefault="0001011A" w:rsidP="000152D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D92DFFA" w14:textId="7D5B286F" w:rsidR="0001011A" w:rsidRPr="00C361A6" w:rsidRDefault="006541BA" w:rsidP="00015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</w:tr>
      <w:tr w:rsidR="00186CEA" w:rsidRPr="00C361A6" w14:paraId="53415F8D" w14:textId="77777777" w:rsidTr="00186CEA">
        <w:tc>
          <w:tcPr>
            <w:tcW w:w="759" w:type="dxa"/>
            <w:tcBorders>
              <w:top w:val="nil"/>
              <w:bottom w:val="nil"/>
            </w:tcBorders>
          </w:tcPr>
          <w:p w14:paraId="62BE46D4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14:paraId="38B01B64" w14:textId="77777777" w:rsidR="00186CEA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717A624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14D929D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7FE5B37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3FE2013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7216399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6B9DB74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324C6F0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4F097D8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CFDE4DB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</w:tr>
      <w:tr w:rsidR="00186CEA" w:rsidRPr="00C361A6" w14:paraId="741F9DDF" w14:textId="77777777" w:rsidTr="00186CEA">
        <w:tc>
          <w:tcPr>
            <w:tcW w:w="759" w:type="dxa"/>
            <w:tcBorders>
              <w:top w:val="nil"/>
              <w:bottom w:val="nil"/>
            </w:tcBorders>
          </w:tcPr>
          <w:p w14:paraId="45EC36DF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14:paraId="1201DEBC" w14:textId="65AE11A9" w:rsidR="00186CEA" w:rsidRPr="00ED56EF" w:rsidRDefault="00186CEA" w:rsidP="0031081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Installationer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CCA7DFA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F4FDC0E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5B9BEDC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1DBB31F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47384C1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CFC9742" w14:textId="77777777" w:rsidR="00186CEA" w:rsidRPr="00C361A6" w:rsidRDefault="00186CEA" w:rsidP="00F733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1438675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68A1B48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B457ED6" w14:textId="77777777" w:rsidR="00186CEA" w:rsidRPr="00C361A6" w:rsidRDefault="00186CEA" w:rsidP="00310818">
            <w:pPr>
              <w:rPr>
                <w:sz w:val="18"/>
                <w:szCs w:val="18"/>
              </w:rPr>
            </w:pPr>
          </w:p>
        </w:tc>
      </w:tr>
      <w:tr w:rsidR="00186CEA" w:rsidRPr="00C361A6" w14:paraId="1F9D5C64" w14:textId="77777777" w:rsidTr="00186CEA">
        <w:tc>
          <w:tcPr>
            <w:tcW w:w="759" w:type="dxa"/>
            <w:tcBorders>
              <w:top w:val="nil"/>
              <w:bottom w:val="nil"/>
            </w:tcBorders>
          </w:tcPr>
          <w:p w14:paraId="4CE82D6A" w14:textId="77777777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14:paraId="022326E2" w14:textId="5B93DB09" w:rsidR="00186CEA" w:rsidRPr="00381E7B" w:rsidRDefault="00186CEA" w:rsidP="00015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Fjärrvärme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9976ABF" w14:textId="50044CCA" w:rsidR="00186CEA" w:rsidRPr="00C361A6" w:rsidRDefault="00186CEA" w:rsidP="000152DE">
            <w:pPr>
              <w:rPr>
                <w:sz w:val="18"/>
                <w:szCs w:val="18"/>
              </w:rPr>
            </w:pPr>
            <w:r w:rsidRPr="00261D77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0E6CF2B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1A694CB" w14:textId="14614709" w:rsidR="00186CEA" w:rsidRPr="00C361A6" w:rsidRDefault="00186CEA" w:rsidP="00015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Byte fjärrvärmeväxlare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EA6E000" w14:textId="7B656FEC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2EC38F1" w14:textId="0BC45556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71DBAFE" w14:textId="77777777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A9B925E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D4AEFCC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EDE422C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</w:tr>
      <w:tr w:rsidR="00186CEA" w:rsidRPr="00C361A6" w14:paraId="6B2470BD" w14:textId="77777777" w:rsidTr="00186CEA">
        <w:tc>
          <w:tcPr>
            <w:tcW w:w="759" w:type="dxa"/>
            <w:tcBorders>
              <w:top w:val="nil"/>
              <w:bottom w:val="nil"/>
            </w:tcBorders>
          </w:tcPr>
          <w:p w14:paraId="2DA2EED6" w14:textId="77777777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14:paraId="5EB14F99" w14:textId="00B3CA42" w:rsidR="00186CEA" w:rsidRDefault="00186CEA" w:rsidP="00015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Elcentral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34781D7" w14:textId="5002C2DD" w:rsidR="00186CEA" w:rsidRPr="00C361A6" w:rsidRDefault="00186CEA" w:rsidP="000152DE">
            <w:pPr>
              <w:rPr>
                <w:sz w:val="18"/>
                <w:szCs w:val="18"/>
              </w:rPr>
            </w:pPr>
            <w:r w:rsidRPr="00261D77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94CE61A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6245AD9" w14:textId="16C61E94" w:rsidR="00186CEA" w:rsidRPr="00C361A6" w:rsidRDefault="00186CEA" w:rsidP="00015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Byte elcentral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BBE03C9" w14:textId="41ABC78D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3A3FE67" w14:textId="56AFB034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4680C16" w14:textId="77777777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6A46BA7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CC2C055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6594E7A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</w:tr>
      <w:tr w:rsidR="00186CEA" w:rsidRPr="00C361A6" w14:paraId="18EAD73E" w14:textId="77777777" w:rsidTr="00186CEA">
        <w:tc>
          <w:tcPr>
            <w:tcW w:w="759" w:type="dxa"/>
            <w:tcBorders>
              <w:top w:val="nil"/>
              <w:bottom w:val="nil"/>
            </w:tcBorders>
          </w:tcPr>
          <w:p w14:paraId="2190C41D" w14:textId="77777777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14:paraId="49C06134" w14:textId="0ED69308" w:rsidR="00186CEA" w:rsidRDefault="00186CEA" w:rsidP="00015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Bredband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45DEB78" w14:textId="68C7D279" w:rsidR="00186CEA" w:rsidRPr="00C361A6" w:rsidRDefault="00186CEA" w:rsidP="000152DE">
            <w:pPr>
              <w:rPr>
                <w:sz w:val="18"/>
                <w:szCs w:val="18"/>
              </w:rPr>
            </w:pPr>
            <w:r w:rsidRPr="00261D77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21F43CB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4789D7D" w14:textId="7AB99C26" w:rsidR="00186CEA" w:rsidRPr="00C361A6" w:rsidRDefault="00186CEA" w:rsidP="000152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Omdragning</w:t>
            </w:r>
            <w:proofErr w:type="spellEnd"/>
            <w:r>
              <w:rPr>
                <w:sz w:val="18"/>
                <w:szCs w:val="18"/>
              </w:rPr>
              <w:t xml:space="preserve"> fiber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23E769C" w14:textId="5B992F50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1593355" w14:textId="3C6D4BFA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B197776" w14:textId="77777777" w:rsidR="00186CEA" w:rsidRPr="00C361A6" w:rsidRDefault="00186CEA" w:rsidP="000152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B08A0A4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50784F3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C844229" w14:textId="77777777" w:rsidR="00186CEA" w:rsidRPr="00C361A6" w:rsidRDefault="00186CEA" w:rsidP="000152DE">
            <w:pPr>
              <w:rPr>
                <w:sz w:val="18"/>
                <w:szCs w:val="18"/>
              </w:rPr>
            </w:pPr>
          </w:p>
        </w:tc>
      </w:tr>
    </w:tbl>
    <w:p w14:paraId="43877985" w14:textId="6EC9B0F0" w:rsidR="004616DC" w:rsidRPr="00310818" w:rsidRDefault="004616DC" w:rsidP="00310818"/>
    <w:sectPr w:rsidR="004616DC" w:rsidRPr="00310818" w:rsidSect="007E6352">
      <w:headerReference w:type="default" r:id="rId11"/>
      <w:footerReference w:type="default" r:id="rId12"/>
      <w:pgSz w:w="16838" w:h="11906" w:orient="landscape"/>
      <w:pgMar w:top="1134" w:right="851" w:bottom="1134" w:left="851" w:header="868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C87C6" w14:textId="77777777" w:rsidR="00C014C4" w:rsidRDefault="00C014C4" w:rsidP="001A41B0">
      <w:r>
        <w:separator/>
      </w:r>
    </w:p>
  </w:endnote>
  <w:endnote w:type="continuationSeparator" w:id="0">
    <w:p w14:paraId="1D2A12E5" w14:textId="77777777" w:rsidR="00C014C4" w:rsidRDefault="00C014C4" w:rsidP="001A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29645" w14:textId="219A24AC" w:rsidR="007E4BC4" w:rsidRDefault="00C014C4">
    <w:pPr>
      <w:pStyle w:val="Sidfot"/>
    </w:pPr>
    <w:fldSimple w:instr=" FILENAME   \* MERGEFORMAT ">
      <w:r w:rsidR="002B396C">
        <w:rPr>
          <w:noProof/>
        </w:rPr>
        <w:t>Kolgården13UH-plan 11015040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23752" w14:textId="77777777" w:rsidR="00C014C4" w:rsidRDefault="00C014C4" w:rsidP="001A41B0">
      <w:r>
        <w:separator/>
      </w:r>
    </w:p>
  </w:footnote>
  <w:footnote w:type="continuationSeparator" w:id="0">
    <w:p w14:paraId="6C9C112D" w14:textId="77777777" w:rsidR="00C014C4" w:rsidRDefault="00C014C4" w:rsidP="001A4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944B4" w14:textId="7400FE88" w:rsidR="00AD4394" w:rsidRDefault="009524F6" w:rsidP="009524F6">
    <w:pPr>
      <w:pStyle w:val="Sidhuvud"/>
      <w:tabs>
        <w:tab w:val="left" w:pos="2268"/>
      </w:tabs>
      <w:spacing w:after="0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43CB0C4" wp14:editId="27270416">
          <wp:simplePos x="0" y="0"/>
          <wp:positionH relativeFrom="margin">
            <wp:posOffset>0</wp:posOffset>
          </wp:positionH>
          <wp:positionV relativeFrom="margin">
            <wp:posOffset>-965200</wp:posOffset>
          </wp:positionV>
          <wp:extent cx="816610" cy="442595"/>
          <wp:effectExtent l="0" t="0" r="2540" b="0"/>
          <wp:wrapSquare wrapText="bothSides"/>
          <wp:docPr id="4" name="Bildobjekt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1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noProof/>
      </w:rPr>
      <w:tab/>
    </w:r>
    <w:r w:rsidR="00AD4394">
      <w:rPr>
        <w:sz w:val="32"/>
        <w:szCs w:val="32"/>
      </w:rPr>
      <w:t>Bostads</w:t>
    </w:r>
    <w:r w:rsidR="00F56299">
      <w:rPr>
        <w:sz w:val="32"/>
        <w:szCs w:val="32"/>
      </w:rPr>
      <w:t>rätts</w:t>
    </w:r>
    <w:r w:rsidR="007F0AD4">
      <w:rPr>
        <w:sz w:val="32"/>
        <w:szCs w:val="32"/>
      </w:rPr>
      <w:t>föreningen</w:t>
    </w:r>
    <w:r w:rsidR="001C58A4">
      <w:rPr>
        <w:sz w:val="32"/>
        <w:szCs w:val="32"/>
      </w:rPr>
      <w:t xml:space="preserve"> Visby</w:t>
    </w:r>
    <w:r w:rsidR="007F0AD4">
      <w:rPr>
        <w:sz w:val="32"/>
        <w:szCs w:val="32"/>
      </w:rPr>
      <w:t xml:space="preserve"> K-gården 13 i Visby</w:t>
    </w:r>
  </w:p>
  <w:p w14:paraId="450D5BFF" w14:textId="1ED48BAC" w:rsidR="00F56299" w:rsidRDefault="009524F6" w:rsidP="009524F6">
    <w:pPr>
      <w:pStyle w:val="Sidhuvud"/>
      <w:tabs>
        <w:tab w:val="left" w:pos="2268"/>
      </w:tabs>
      <w:spacing w:after="0"/>
      <w:rPr>
        <w:sz w:val="24"/>
        <w:szCs w:val="24"/>
      </w:rPr>
    </w:pPr>
    <w:r>
      <w:rPr>
        <w:sz w:val="24"/>
        <w:szCs w:val="24"/>
      </w:rPr>
      <w:tab/>
    </w:r>
    <w:r w:rsidR="007F0AD4">
      <w:rPr>
        <w:sz w:val="24"/>
        <w:szCs w:val="24"/>
      </w:rPr>
      <w:t>Organisationsnummer 769628-5266</w:t>
    </w:r>
  </w:p>
  <w:p w14:paraId="2C8F1EBA" w14:textId="3E971685" w:rsidR="00F56299" w:rsidRPr="00F56299" w:rsidRDefault="007F0AD4" w:rsidP="009524F6">
    <w:pPr>
      <w:pStyle w:val="Sidhuvud"/>
      <w:tabs>
        <w:tab w:val="left" w:pos="2268"/>
      </w:tabs>
      <w:spacing w:after="0"/>
      <w:ind w:left="2268"/>
      <w:rPr>
        <w:sz w:val="24"/>
        <w:szCs w:val="24"/>
      </w:rPr>
    </w:pPr>
    <w:r>
      <w:rPr>
        <w:sz w:val="24"/>
        <w:szCs w:val="24"/>
      </w:rPr>
      <w:t>Underhållsplan 2021-</w:t>
    </w:r>
    <w:r w:rsidR="00AA08B9">
      <w:rPr>
        <w:sz w:val="24"/>
        <w:szCs w:val="24"/>
      </w:rPr>
      <w:t>0</w:t>
    </w:r>
    <w:r w:rsidR="002B396C">
      <w:rPr>
        <w:sz w:val="24"/>
        <w:szCs w:val="24"/>
      </w:rPr>
      <w:t>2-12</w:t>
    </w:r>
  </w:p>
  <w:p w14:paraId="099A9E4A" w14:textId="211E34C8" w:rsidR="00F56299" w:rsidRPr="00AD4394" w:rsidRDefault="00F56299">
    <w:pPr>
      <w:pStyle w:val="Sidhuvud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1CC15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0E91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66B7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5241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607A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DE1D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3A11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322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06606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FCCD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760EC"/>
    <w:multiLevelType w:val="hybridMultilevel"/>
    <w:tmpl w:val="F9804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C80C28"/>
    <w:multiLevelType w:val="hybridMultilevel"/>
    <w:tmpl w:val="12244494"/>
    <w:lvl w:ilvl="0" w:tplc="69683EBC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006FC"/>
    <w:multiLevelType w:val="multilevel"/>
    <w:tmpl w:val="B0F424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4C75B28"/>
    <w:multiLevelType w:val="hybridMultilevel"/>
    <w:tmpl w:val="6B82F10C"/>
    <w:lvl w:ilvl="0" w:tplc="0A326224">
      <w:start w:val="1"/>
      <w:numFmt w:val="decimal"/>
      <w:pStyle w:val="Nummer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448FA"/>
    <w:multiLevelType w:val="hybridMultilevel"/>
    <w:tmpl w:val="C944E5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5469A"/>
    <w:multiLevelType w:val="multilevel"/>
    <w:tmpl w:val="0EF8A6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02803C2"/>
    <w:multiLevelType w:val="multilevel"/>
    <w:tmpl w:val="3A8A300C"/>
    <w:lvl w:ilvl="0">
      <w:start w:val="1"/>
      <w:numFmt w:val="decimal"/>
      <w:pStyle w:val="NumreradRubrik1"/>
      <w:lvlText w:val="%1."/>
      <w:lvlJc w:val="left"/>
      <w:pPr>
        <w:ind w:left="360" w:hanging="360"/>
      </w:pPr>
    </w:lvl>
    <w:lvl w:ilvl="1">
      <w:start w:val="1"/>
      <w:numFmt w:val="decimal"/>
      <w:pStyle w:val="NumreradRubrik2"/>
      <w:lvlText w:val="%1.%2."/>
      <w:lvlJc w:val="left"/>
      <w:pPr>
        <w:ind w:left="792" w:hanging="432"/>
      </w:pPr>
    </w:lvl>
    <w:lvl w:ilvl="2">
      <w:start w:val="1"/>
      <w:numFmt w:val="decimal"/>
      <w:pStyle w:val="NumreradRubri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5357A4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C867A82"/>
    <w:multiLevelType w:val="multilevel"/>
    <w:tmpl w:val="1DAEF4B4"/>
    <w:lvl w:ilvl="0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0"/>
  </w:num>
  <w:num w:numId="13">
    <w:abstractNumId w:val="14"/>
  </w:num>
  <w:num w:numId="14">
    <w:abstractNumId w:val="15"/>
  </w:num>
  <w:num w:numId="15">
    <w:abstractNumId w:val="16"/>
  </w:num>
  <w:num w:numId="16">
    <w:abstractNumId w:val="12"/>
  </w:num>
  <w:num w:numId="17">
    <w:abstractNumId w:val="17"/>
  </w:num>
  <w:num w:numId="18">
    <w:abstractNumId w:val="11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394"/>
    <w:rsid w:val="00007B26"/>
    <w:rsid w:val="0001011A"/>
    <w:rsid w:val="00011061"/>
    <w:rsid w:val="000152DE"/>
    <w:rsid w:val="00015EF6"/>
    <w:rsid w:val="00015F48"/>
    <w:rsid w:val="000556A4"/>
    <w:rsid w:val="00066B05"/>
    <w:rsid w:val="00067E90"/>
    <w:rsid w:val="000846E9"/>
    <w:rsid w:val="000A10DD"/>
    <w:rsid w:val="000A7976"/>
    <w:rsid w:val="000C00A5"/>
    <w:rsid w:val="000C2273"/>
    <w:rsid w:val="000C6CD4"/>
    <w:rsid w:val="000D5432"/>
    <w:rsid w:val="000E3BC9"/>
    <w:rsid w:val="000F067F"/>
    <w:rsid w:val="00113FBD"/>
    <w:rsid w:val="00116933"/>
    <w:rsid w:val="00150ABF"/>
    <w:rsid w:val="00172CD6"/>
    <w:rsid w:val="00185A65"/>
    <w:rsid w:val="00186CEA"/>
    <w:rsid w:val="00191424"/>
    <w:rsid w:val="00195BCE"/>
    <w:rsid w:val="00196B1E"/>
    <w:rsid w:val="001A41B0"/>
    <w:rsid w:val="001B2385"/>
    <w:rsid w:val="001B384C"/>
    <w:rsid w:val="001C58A4"/>
    <w:rsid w:val="001C6D73"/>
    <w:rsid w:val="001D3DB4"/>
    <w:rsid w:val="001E33D3"/>
    <w:rsid w:val="001E6E79"/>
    <w:rsid w:val="001F7A2D"/>
    <w:rsid w:val="002136CC"/>
    <w:rsid w:val="00221E4C"/>
    <w:rsid w:val="00284060"/>
    <w:rsid w:val="002A58D1"/>
    <w:rsid w:val="002B396C"/>
    <w:rsid w:val="002B6038"/>
    <w:rsid w:val="002C2227"/>
    <w:rsid w:val="002C7E3A"/>
    <w:rsid w:val="002F022E"/>
    <w:rsid w:val="002F12C2"/>
    <w:rsid w:val="002F7A8B"/>
    <w:rsid w:val="00310818"/>
    <w:rsid w:val="0031426E"/>
    <w:rsid w:val="00314923"/>
    <w:rsid w:val="00327D7D"/>
    <w:rsid w:val="00350E07"/>
    <w:rsid w:val="003540DF"/>
    <w:rsid w:val="00381E7B"/>
    <w:rsid w:val="003853AA"/>
    <w:rsid w:val="003F6A3B"/>
    <w:rsid w:val="00411366"/>
    <w:rsid w:val="00442F00"/>
    <w:rsid w:val="004616DC"/>
    <w:rsid w:val="004D35CE"/>
    <w:rsid w:val="004F1396"/>
    <w:rsid w:val="004F58B7"/>
    <w:rsid w:val="00523754"/>
    <w:rsid w:val="0052691E"/>
    <w:rsid w:val="00551C2A"/>
    <w:rsid w:val="00561DDF"/>
    <w:rsid w:val="00586AA7"/>
    <w:rsid w:val="005A1E71"/>
    <w:rsid w:val="005D5C22"/>
    <w:rsid w:val="00601088"/>
    <w:rsid w:val="006232F3"/>
    <w:rsid w:val="006541BA"/>
    <w:rsid w:val="006641D7"/>
    <w:rsid w:val="006651F0"/>
    <w:rsid w:val="006653C5"/>
    <w:rsid w:val="006B2A6A"/>
    <w:rsid w:val="006B7267"/>
    <w:rsid w:val="006D633C"/>
    <w:rsid w:val="006F49ED"/>
    <w:rsid w:val="00713C00"/>
    <w:rsid w:val="00725E9D"/>
    <w:rsid w:val="00740C17"/>
    <w:rsid w:val="00740CAF"/>
    <w:rsid w:val="0074219D"/>
    <w:rsid w:val="00755C80"/>
    <w:rsid w:val="00773DFC"/>
    <w:rsid w:val="00783738"/>
    <w:rsid w:val="007975C7"/>
    <w:rsid w:val="007A3591"/>
    <w:rsid w:val="007C39CD"/>
    <w:rsid w:val="007E4BC4"/>
    <w:rsid w:val="007E6352"/>
    <w:rsid w:val="007F0AD4"/>
    <w:rsid w:val="00810B53"/>
    <w:rsid w:val="0081122D"/>
    <w:rsid w:val="00824700"/>
    <w:rsid w:val="00825BCC"/>
    <w:rsid w:val="0083732E"/>
    <w:rsid w:val="00841DD9"/>
    <w:rsid w:val="008646E4"/>
    <w:rsid w:val="008711A7"/>
    <w:rsid w:val="008A12F4"/>
    <w:rsid w:val="008B03E0"/>
    <w:rsid w:val="008F5A7A"/>
    <w:rsid w:val="00923648"/>
    <w:rsid w:val="0095145B"/>
    <w:rsid w:val="009524F6"/>
    <w:rsid w:val="00971462"/>
    <w:rsid w:val="00972CFD"/>
    <w:rsid w:val="00995163"/>
    <w:rsid w:val="009B695A"/>
    <w:rsid w:val="009C175A"/>
    <w:rsid w:val="009C3FF0"/>
    <w:rsid w:val="00A03011"/>
    <w:rsid w:val="00A108E5"/>
    <w:rsid w:val="00A2079F"/>
    <w:rsid w:val="00A279A1"/>
    <w:rsid w:val="00A3073C"/>
    <w:rsid w:val="00A528F6"/>
    <w:rsid w:val="00A5294E"/>
    <w:rsid w:val="00A60859"/>
    <w:rsid w:val="00A64BA2"/>
    <w:rsid w:val="00A72EAD"/>
    <w:rsid w:val="00A732E2"/>
    <w:rsid w:val="00AA08B9"/>
    <w:rsid w:val="00AA309D"/>
    <w:rsid w:val="00AA3202"/>
    <w:rsid w:val="00AA3AE0"/>
    <w:rsid w:val="00AB1ABD"/>
    <w:rsid w:val="00AC04DC"/>
    <w:rsid w:val="00AD4394"/>
    <w:rsid w:val="00AE1EB7"/>
    <w:rsid w:val="00AE7F45"/>
    <w:rsid w:val="00B37CC5"/>
    <w:rsid w:val="00B41EFB"/>
    <w:rsid w:val="00B42ADD"/>
    <w:rsid w:val="00B53357"/>
    <w:rsid w:val="00B61836"/>
    <w:rsid w:val="00B620B8"/>
    <w:rsid w:val="00B70F36"/>
    <w:rsid w:val="00B73B09"/>
    <w:rsid w:val="00B81D37"/>
    <w:rsid w:val="00B842C0"/>
    <w:rsid w:val="00B95B89"/>
    <w:rsid w:val="00BD5600"/>
    <w:rsid w:val="00BD79AB"/>
    <w:rsid w:val="00BE419F"/>
    <w:rsid w:val="00BE473C"/>
    <w:rsid w:val="00C014C4"/>
    <w:rsid w:val="00C03B90"/>
    <w:rsid w:val="00C361A6"/>
    <w:rsid w:val="00C36A06"/>
    <w:rsid w:val="00C500C1"/>
    <w:rsid w:val="00C678BA"/>
    <w:rsid w:val="00C925BF"/>
    <w:rsid w:val="00C95203"/>
    <w:rsid w:val="00CA058A"/>
    <w:rsid w:val="00CA5409"/>
    <w:rsid w:val="00CA66B5"/>
    <w:rsid w:val="00CB2C17"/>
    <w:rsid w:val="00CB6127"/>
    <w:rsid w:val="00CC3858"/>
    <w:rsid w:val="00CC571B"/>
    <w:rsid w:val="00CD2745"/>
    <w:rsid w:val="00CD2A81"/>
    <w:rsid w:val="00CD70AF"/>
    <w:rsid w:val="00CD7703"/>
    <w:rsid w:val="00CE6391"/>
    <w:rsid w:val="00CE6C55"/>
    <w:rsid w:val="00D06440"/>
    <w:rsid w:val="00D14ABC"/>
    <w:rsid w:val="00D3671C"/>
    <w:rsid w:val="00D506F3"/>
    <w:rsid w:val="00D8104D"/>
    <w:rsid w:val="00D81FEA"/>
    <w:rsid w:val="00D849FE"/>
    <w:rsid w:val="00D8673B"/>
    <w:rsid w:val="00D96AC2"/>
    <w:rsid w:val="00DE7713"/>
    <w:rsid w:val="00E00968"/>
    <w:rsid w:val="00E02FD0"/>
    <w:rsid w:val="00E03816"/>
    <w:rsid w:val="00E12772"/>
    <w:rsid w:val="00E27498"/>
    <w:rsid w:val="00E303BC"/>
    <w:rsid w:val="00E94EC8"/>
    <w:rsid w:val="00EB1BDA"/>
    <w:rsid w:val="00EB60A1"/>
    <w:rsid w:val="00EC225F"/>
    <w:rsid w:val="00EC4C73"/>
    <w:rsid w:val="00ED56EF"/>
    <w:rsid w:val="00EE7B18"/>
    <w:rsid w:val="00F069CC"/>
    <w:rsid w:val="00F071F1"/>
    <w:rsid w:val="00F2233B"/>
    <w:rsid w:val="00F41F63"/>
    <w:rsid w:val="00F56299"/>
    <w:rsid w:val="00F666B0"/>
    <w:rsid w:val="00F73394"/>
    <w:rsid w:val="00F769A4"/>
    <w:rsid w:val="00F91951"/>
    <w:rsid w:val="00FB2461"/>
    <w:rsid w:val="00FF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D4AE29"/>
  <w15:chartTrackingRefBased/>
  <w15:docId w15:val="{576FF9E1-713E-4E50-A64F-F77DBCC4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1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2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2C0"/>
    <w:pPr>
      <w:spacing w:after="0" w:line="240" w:lineRule="auto"/>
    </w:pPr>
    <w:rPr>
      <w:sz w:val="20"/>
    </w:rPr>
  </w:style>
  <w:style w:type="paragraph" w:styleId="Rubrik1">
    <w:name w:val="heading 1"/>
    <w:basedOn w:val="Rubrik"/>
    <w:next w:val="Normal"/>
    <w:link w:val="Rubrik1Char"/>
    <w:uiPriority w:val="2"/>
    <w:qFormat/>
    <w:rsid w:val="009C3FF0"/>
    <w:pPr>
      <w:keepNext/>
      <w:keepLines/>
      <w:spacing w:before="440"/>
      <w:outlineLvl w:val="0"/>
    </w:pPr>
    <w:rPr>
      <w:szCs w:val="32"/>
    </w:rPr>
  </w:style>
  <w:style w:type="paragraph" w:styleId="Rubrik2">
    <w:name w:val="heading 2"/>
    <w:basedOn w:val="Rubrik1"/>
    <w:next w:val="Brdtext"/>
    <w:link w:val="Rubrik2Char"/>
    <w:uiPriority w:val="2"/>
    <w:unhideWhenUsed/>
    <w:qFormat/>
    <w:rsid w:val="009C3FF0"/>
    <w:pPr>
      <w:spacing w:before="240"/>
      <w:outlineLvl w:val="1"/>
    </w:pPr>
    <w:rPr>
      <w:sz w:val="32"/>
      <w:szCs w:val="26"/>
    </w:rPr>
  </w:style>
  <w:style w:type="paragraph" w:styleId="Rubrik3">
    <w:name w:val="heading 3"/>
    <w:basedOn w:val="Rubrik2"/>
    <w:next w:val="Brdtext"/>
    <w:link w:val="Rubrik3Char"/>
    <w:uiPriority w:val="2"/>
    <w:unhideWhenUsed/>
    <w:qFormat/>
    <w:rsid w:val="009C3FF0"/>
    <w:pPr>
      <w:spacing w:after="120"/>
      <w:outlineLvl w:val="2"/>
    </w:pPr>
    <w:rPr>
      <w:b/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2"/>
    <w:semiHidden/>
    <w:unhideWhenUsed/>
    <w:rsid w:val="00E00968"/>
    <w:pPr>
      <w:keepNext/>
      <w:keepLines/>
      <w:spacing w:before="120"/>
      <w:outlineLvl w:val="3"/>
    </w:pPr>
    <w:rPr>
      <w:rFonts w:ascii="Calibri" w:eastAsiaTheme="majorEastAsia" w:hAnsi="Calibri" w:cstheme="majorBidi"/>
      <w:iCs/>
      <w:sz w:val="22"/>
      <w:u w:val="single"/>
    </w:rPr>
  </w:style>
  <w:style w:type="paragraph" w:styleId="Rubrik9">
    <w:name w:val="heading 9"/>
    <w:basedOn w:val="Normal"/>
    <w:next w:val="Normal"/>
    <w:link w:val="Rubrik9Char"/>
    <w:uiPriority w:val="2"/>
    <w:unhideWhenUsed/>
    <w:rsid w:val="00E00968"/>
    <w:pPr>
      <w:tabs>
        <w:tab w:val="center" w:pos="4536"/>
        <w:tab w:val="right" w:pos="9072"/>
      </w:tabs>
      <w:outlineLvl w:val="8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9C3FF0"/>
    <w:rPr>
      <w:rFonts w:asciiTheme="majorHAnsi" w:eastAsiaTheme="majorEastAsia" w:hAnsiTheme="majorHAnsi" w:cstheme="majorBidi"/>
      <w:sz w:val="44"/>
      <w:szCs w:val="32"/>
    </w:rPr>
  </w:style>
  <w:style w:type="character" w:customStyle="1" w:styleId="Rubrik2Char">
    <w:name w:val="Rubrik 2 Char"/>
    <w:basedOn w:val="Standardstycketeckensnitt"/>
    <w:link w:val="Rubrik2"/>
    <w:uiPriority w:val="2"/>
    <w:rsid w:val="00172CD6"/>
    <w:rPr>
      <w:rFonts w:asciiTheme="majorHAnsi" w:eastAsiaTheme="majorEastAsia" w:hAnsiTheme="majorHAnsi" w:cstheme="majorBidi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172CD6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2"/>
    <w:semiHidden/>
    <w:rsid w:val="0083732E"/>
    <w:rPr>
      <w:rFonts w:ascii="Calibri" w:eastAsiaTheme="majorEastAsia" w:hAnsi="Calibri" w:cstheme="majorBidi"/>
      <w:iCs/>
      <w:u w:val="single"/>
    </w:rPr>
  </w:style>
  <w:style w:type="paragraph" w:styleId="Brdtext">
    <w:name w:val="Body Text"/>
    <w:basedOn w:val="Normal"/>
    <w:link w:val="BrdtextChar"/>
    <w:uiPriority w:val="1"/>
    <w:qFormat/>
    <w:rsid w:val="0031426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1"/>
    <w:rsid w:val="0031426E"/>
    <w:rPr>
      <w:sz w:val="20"/>
    </w:rPr>
  </w:style>
  <w:style w:type="character" w:customStyle="1" w:styleId="Rubrik9Char">
    <w:name w:val="Rubrik 9 Char"/>
    <w:basedOn w:val="Standardstycketeckensnitt"/>
    <w:link w:val="Rubrik9"/>
    <w:uiPriority w:val="2"/>
    <w:rsid w:val="0083732E"/>
    <w:rPr>
      <w:sz w:val="12"/>
    </w:rPr>
  </w:style>
  <w:style w:type="character" w:styleId="Platshllartext">
    <w:name w:val="Placeholder Text"/>
    <w:basedOn w:val="Standardstycketeckensnitt"/>
    <w:uiPriority w:val="99"/>
    <w:semiHidden/>
    <w:rsid w:val="001A41B0"/>
    <w:rPr>
      <w:color w:val="808080"/>
    </w:rPr>
  </w:style>
  <w:style w:type="paragraph" w:styleId="Punktlista">
    <w:name w:val="List Bullet"/>
    <w:basedOn w:val="Normal"/>
    <w:link w:val="PunktlistaChar"/>
    <w:uiPriority w:val="4"/>
    <w:qFormat/>
    <w:rsid w:val="00EC4C73"/>
    <w:pPr>
      <w:numPr>
        <w:numId w:val="18"/>
      </w:numPr>
      <w:spacing w:after="120"/>
      <w:ind w:left="714" w:hanging="357"/>
      <w:contextualSpacing/>
    </w:pPr>
    <w:rPr>
      <w:rFonts w:cs="Times New Roman"/>
    </w:rPr>
  </w:style>
  <w:style w:type="paragraph" w:customStyle="1" w:styleId="Anvisningar">
    <w:name w:val="Anvisningar"/>
    <w:next w:val="Normal"/>
    <w:uiPriority w:val="7"/>
    <w:qFormat/>
    <w:rsid w:val="00E303BC"/>
    <w:rPr>
      <w:i/>
      <w:vanish/>
      <w:color w:val="98241D"/>
      <w:sz w:val="18"/>
      <w14:ligatures w14:val="standard"/>
    </w:rPr>
  </w:style>
  <w:style w:type="paragraph" w:customStyle="1" w:styleId="NumreradRubrik1">
    <w:name w:val="Numrerad Rubrik 1"/>
    <w:basedOn w:val="Rubrik1"/>
    <w:next w:val="Brdtext"/>
    <w:link w:val="NumreradRubrik1Char"/>
    <w:uiPriority w:val="3"/>
    <w:qFormat/>
    <w:rsid w:val="003540DF"/>
    <w:pPr>
      <w:numPr>
        <w:numId w:val="15"/>
      </w:numPr>
      <w:ind w:left="1134" w:hanging="1134"/>
    </w:pPr>
  </w:style>
  <w:style w:type="paragraph" w:customStyle="1" w:styleId="NumreradRubrik2">
    <w:name w:val="Numrerad Rubrik 2"/>
    <w:basedOn w:val="NumreradRubrik1"/>
    <w:next w:val="Brdtext"/>
    <w:link w:val="NumreradRubrik2Char"/>
    <w:uiPriority w:val="3"/>
    <w:qFormat/>
    <w:rsid w:val="003540DF"/>
    <w:pPr>
      <w:numPr>
        <w:ilvl w:val="1"/>
      </w:numPr>
      <w:ind w:left="1134" w:hanging="1134"/>
      <w:outlineLvl w:val="1"/>
    </w:pPr>
    <w:rPr>
      <w:sz w:val="32"/>
    </w:rPr>
  </w:style>
  <w:style w:type="character" w:customStyle="1" w:styleId="NumreradRubrik1Char">
    <w:name w:val="Numrerad Rubrik 1 Char"/>
    <w:basedOn w:val="Rubrik1Char"/>
    <w:link w:val="NumreradRubrik1"/>
    <w:uiPriority w:val="3"/>
    <w:rsid w:val="0083732E"/>
    <w:rPr>
      <w:rFonts w:ascii="Calibri Light" w:eastAsiaTheme="majorEastAsia" w:hAnsi="Calibri Light" w:cstheme="majorBidi"/>
      <w:sz w:val="44"/>
      <w:szCs w:val="32"/>
    </w:rPr>
  </w:style>
  <w:style w:type="paragraph" w:customStyle="1" w:styleId="NumreradRubrik3">
    <w:name w:val="Numrerad Rubrik 3"/>
    <w:basedOn w:val="NumreradRubrik2"/>
    <w:next w:val="Brdtext"/>
    <w:link w:val="NumreradRubrik3Char"/>
    <w:uiPriority w:val="3"/>
    <w:qFormat/>
    <w:rsid w:val="003540DF"/>
    <w:pPr>
      <w:numPr>
        <w:ilvl w:val="2"/>
      </w:numPr>
      <w:spacing w:before="240" w:after="120"/>
      <w:ind w:left="1134" w:hanging="1134"/>
      <w:outlineLvl w:val="2"/>
    </w:pPr>
    <w:rPr>
      <w:b/>
      <w:sz w:val="22"/>
    </w:rPr>
  </w:style>
  <w:style w:type="character" w:customStyle="1" w:styleId="NumreradRubrik2Char">
    <w:name w:val="Numrerad Rubrik 2 Char"/>
    <w:basedOn w:val="Rubrik2Char"/>
    <w:link w:val="NumreradRubrik2"/>
    <w:uiPriority w:val="3"/>
    <w:rsid w:val="0083732E"/>
    <w:rPr>
      <w:rFonts w:ascii="Calibri Light" w:eastAsiaTheme="majorEastAsia" w:hAnsi="Calibri Light" w:cstheme="majorBidi"/>
      <w:sz w:val="32"/>
      <w:szCs w:val="32"/>
    </w:rPr>
  </w:style>
  <w:style w:type="paragraph" w:customStyle="1" w:styleId="Ingress">
    <w:name w:val="Ingress"/>
    <w:link w:val="IngressChar"/>
    <w:uiPriority w:val="8"/>
    <w:qFormat/>
    <w:rsid w:val="00E303BC"/>
    <w:pPr>
      <w:spacing w:after="120" w:line="240" w:lineRule="auto"/>
    </w:pPr>
    <w:rPr>
      <w:rFonts w:asciiTheme="majorHAnsi" w:hAnsiTheme="majorHAnsi" w:cs="Calibri Light"/>
      <w:sz w:val="20"/>
      <w:szCs w:val="20"/>
      <w:lang w:eastAsia="sv-SE"/>
    </w:rPr>
  </w:style>
  <w:style w:type="character" w:customStyle="1" w:styleId="NumreradRubrik3Char">
    <w:name w:val="Numrerad Rubrik 3 Char"/>
    <w:basedOn w:val="Rubrik3Char"/>
    <w:link w:val="NumreradRubrik3"/>
    <w:uiPriority w:val="3"/>
    <w:rsid w:val="0083732E"/>
    <w:rPr>
      <w:rFonts w:ascii="Calibri Light" w:eastAsiaTheme="majorEastAsia" w:hAnsi="Calibri Light" w:cstheme="majorBidi"/>
      <w:b/>
      <w:sz w:val="20"/>
      <w:szCs w:val="32"/>
    </w:rPr>
  </w:style>
  <w:style w:type="character" w:customStyle="1" w:styleId="IngressChar">
    <w:name w:val="Ingress Char"/>
    <w:basedOn w:val="Standardstycketeckensnitt"/>
    <w:link w:val="Ingress"/>
    <w:uiPriority w:val="8"/>
    <w:rsid w:val="00E303BC"/>
    <w:rPr>
      <w:rFonts w:asciiTheme="majorHAnsi" w:hAnsiTheme="majorHAnsi" w:cs="Calibri Light"/>
      <w:sz w:val="20"/>
      <w:szCs w:val="20"/>
      <w:lang w:eastAsia="sv-SE"/>
    </w:rPr>
  </w:style>
  <w:style w:type="paragraph" w:customStyle="1" w:styleId="Bildtext">
    <w:name w:val="Bildtext"/>
    <w:basedOn w:val="Normal"/>
    <w:link w:val="BildtextChar"/>
    <w:uiPriority w:val="9"/>
    <w:qFormat/>
    <w:rsid w:val="00E303BC"/>
    <w:rPr>
      <w:rFonts w:cs="Calibri"/>
      <w:sz w:val="16"/>
      <w:lang w:val="en-US"/>
    </w:rPr>
  </w:style>
  <w:style w:type="paragraph" w:customStyle="1" w:styleId="AMASidhuvudrubrik">
    <w:name w:val="AMA_Sidhuvud_rubrik"/>
    <w:basedOn w:val="Normal"/>
    <w:link w:val="AMASidhuvudrubrikChar"/>
    <w:uiPriority w:val="11"/>
    <w:qFormat/>
    <w:rsid w:val="00E303BC"/>
    <w:rPr>
      <w:b/>
      <w:sz w:val="24"/>
    </w:rPr>
  </w:style>
  <w:style w:type="character" w:customStyle="1" w:styleId="BildtextChar">
    <w:name w:val="Bildtext Char"/>
    <w:basedOn w:val="Standardstycketeckensnitt"/>
    <w:link w:val="Bildtext"/>
    <w:uiPriority w:val="9"/>
    <w:rsid w:val="00E303BC"/>
    <w:rPr>
      <w:rFonts w:cs="Calibri"/>
      <w:sz w:val="16"/>
      <w:lang w:val="en-US"/>
    </w:rPr>
  </w:style>
  <w:style w:type="paragraph" w:customStyle="1" w:styleId="AMASidhuvudtext">
    <w:name w:val="AMA_Sidhuvud_text"/>
    <w:basedOn w:val="Normal"/>
    <w:link w:val="AMASidhuvudtextChar"/>
    <w:uiPriority w:val="11"/>
    <w:qFormat/>
    <w:rsid w:val="00E303BC"/>
  </w:style>
  <w:style w:type="character" w:customStyle="1" w:styleId="AMASidhuvudrubrikChar">
    <w:name w:val="AMA_Sidhuvud_rubrik Char"/>
    <w:basedOn w:val="Standardstycketeckensnitt"/>
    <w:link w:val="AMASidhuvudrubrik"/>
    <w:uiPriority w:val="11"/>
    <w:rsid w:val="00E303BC"/>
    <w:rPr>
      <w:b/>
      <w:sz w:val="24"/>
    </w:rPr>
  </w:style>
  <w:style w:type="character" w:customStyle="1" w:styleId="AMASidhuvudtextChar">
    <w:name w:val="AMA_Sidhuvud_text Char"/>
    <w:basedOn w:val="Standardstycketeckensnitt"/>
    <w:link w:val="AMASidhuvudtext"/>
    <w:uiPriority w:val="11"/>
    <w:rsid w:val="00E303BC"/>
    <w:rPr>
      <w:sz w:val="20"/>
    </w:rPr>
  </w:style>
  <w:style w:type="paragraph" w:styleId="Numreradlista">
    <w:name w:val="List Number"/>
    <w:basedOn w:val="Normal"/>
    <w:uiPriority w:val="99"/>
    <w:semiHidden/>
    <w:rsid w:val="00A279A1"/>
    <w:pPr>
      <w:numPr>
        <w:numId w:val="19"/>
      </w:numPr>
      <w:contextualSpacing/>
    </w:pPr>
  </w:style>
  <w:style w:type="paragraph" w:customStyle="1" w:styleId="Nummerlista">
    <w:name w:val="Nummerlista"/>
    <w:basedOn w:val="Normal"/>
    <w:link w:val="NummerlistaChar"/>
    <w:uiPriority w:val="4"/>
    <w:qFormat/>
    <w:rsid w:val="00EC4C73"/>
    <w:pPr>
      <w:numPr>
        <w:numId w:val="20"/>
      </w:numPr>
      <w:spacing w:after="120"/>
      <w:ind w:left="714" w:hanging="357"/>
    </w:pPr>
  </w:style>
  <w:style w:type="paragraph" w:styleId="Sidhuvud">
    <w:name w:val="header"/>
    <w:basedOn w:val="Normal"/>
    <w:link w:val="SidhuvudChar"/>
    <w:uiPriority w:val="10"/>
    <w:qFormat/>
    <w:rsid w:val="00972CFD"/>
    <w:pPr>
      <w:spacing w:after="20"/>
    </w:pPr>
    <w:rPr>
      <w:sz w:val="16"/>
    </w:rPr>
  </w:style>
  <w:style w:type="character" w:customStyle="1" w:styleId="PunktlistaChar">
    <w:name w:val="Punktlista Char"/>
    <w:basedOn w:val="Standardstycketeckensnitt"/>
    <w:link w:val="Punktlista"/>
    <w:uiPriority w:val="4"/>
    <w:rsid w:val="00EC4C73"/>
    <w:rPr>
      <w:rFonts w:cs="Times New Roman"/>
      <w:sz w:val="20"/>
    </w:rPr>
  </w:style>
  <w:style w:type="character" w:customStyle="1" w:styleId="NummerlistaChar">
    <w:name w:val="Nummerlista Char"/>
    <w:basedOn w:val="PunktlistaChar"/>
    <w:link w:val="Nummerlista"/>
    <w:uiPriority w:val="4"/>
    <w:rsid w:val="00EC4C73"/>
    <w:rPr>
      <w:rFonts w:cs="Times New Roman"/>
      <w:sz w:val="20"/>
    </w:rPr>
  </w:style>
  <w:style w:type="character" w:customStyle="1" w:styleId="SidhuvudChar">
    <w:name w:val="Sidhuvud Char"/>
    <w:basedOn w:val="Standardstycketeckensnitt"/>
    <w:link w:val="Sidhuvud"/>
    <w:uiPriority w:val="10"/>
    <w:rsid w:val="0083732E"/>
    <w:rPr>
      <w:sz w:val="16"/>
    </w:rPr>
  </w:style>
  <w:style w:type="paragraph" w:styleId="Sidfot">
    <w:name w:val="footer"/>
    <w:basedOn w:val="Normal"/>
    <w:link w:val="SidfotChar"/>
    <w:uiPriority w:val="10"/>
    <w:qFormat/>
    <w:rsid w:val="00F41F63"/>
    <w:pPr>
      <w:tabs>
        <w:tab w:val="center" w:pos="4536"/>
        <w:tab w:val="right" w:pos="9072"/>
      </w:tabs>
    </w:pPr>
    <w:rPr>
      <w:sz w:val="12"/>
    </w:rPr>
  </w:style>
  <w:style w:type="character" w:customStyle="1" w:styleId="SidfotChar">
    <w:name w:val="Sidfot Char"/>
    <w:basedOn w:val="Standardstycketeckensnitt"/>
    <w:link w:val="Sidfot"/>
    <w:uiPriority w:val="10"/>
    <w:rsid w:val="00CE6391"/>
    <w:rPr>
      <w:sz w:val="12"/>
    </w:rPr>
  </w:style>
  <w:style w:type="paragraph" w:styleId="Rubrik">
    <w:name w:val="Title"/>
    <w:basedOn w:val="Normal"/>
    <w:next w:val="Brdtext"/>
    <w:link w:val="RubrikChar"/>
    <w:uiPriority w:val="2"/>
    <w:qFormat/>
    <w:rsid w:val="00D3671C"/>
    <w:pPr>
      <w:spacing w:before="240" w:after="240"/>
      <w:contextualSpacing/>
    </w:pPr>
    <w:rPr>
      <w:rFonts w:asciiTheme="majorHAnsi" w:eastAsiaTheme="majorEastAsia" w:hAnsiTheme="majorHAnsi" w:cstheme="majorBidi"/>
      <w:sz w:val="44"/>
      <w:szCs w:val="56"/>
    </w:rPr>
  </w:style>
  <w:style w:type="character" w:customStyle="1" w:styleId="RubrikChar">
    <w:name w:val="Rubrik Char"/>
    <w:basedOn w:val="Standardstycketeckensnitt"/>
    <w:link w:val="Rubrik"/>
    <w:uiPriority w:val="2"/>
    <w:rsid w:val="0083732E"/>
    <w:rPr>
      <w:rFonts w:asciiTheme="majorHAnsi" w:eastAsiaTheme="majorEastAsia" w:hAnsiTheme="majorHAnsi" w:cstheme="majorBidi"/>
      <w:sz w:val="44"/>
      <w:szCs w:val="56"/>
    </w:rPr>
  </w:style>
  <w:style w:type="paragraph" w:customStyle="1" w:styleId="Sidhuvud-fotRubrik">
    <w:name w:val="Sidhuvud/-fot Rubrik"/>
    <w:basedOn w:val="Normal"/>
    <w:next w:val="Sidhuvud"/>
    <w:uiPriority w:val="10"/>
    <w:qFormat/>
    <w:rsid w:val="00E303BC"/>
    <w:pPr>
      <w:spacing w:after="60"/>
    </w:pPr>
    <w:rPr>
      <w:b/>
      <w:sz w:val="16"/>
    </w:rPr>
  </w:style>
  <w:style w:type="paragraph" w:customStyle="1" w:styleId="Tabellledtextrubriker">
    <w:name w:val="Tabell _ledtext_rubriker"/>
    <w:uiPriority w:val="5"/>
    <w:qFormat/>
    <w:rsid w:val="00191424"/>
    <w:pPr>
      <w:spacing w:after="0" w:line="240" w:lineRule="auto"/>
    </w:pPr>
    <w:rPr>
      <w:rFonts w:cs="Times New Roman"/>
      <w:b/>
      <w:bCs/>
      <w:sz w:val="20"/>
      <w:szCs w:val="28"/>
      <w:lang w:eastAsia="sv-SE"/>
    </w:rPr>
  </w:style>
  <w:style w:type="paragraph" w:customStyle="1" w:styleId="Tabellbrdtext">
    <w:name w:val="Tabell_ brödtext"/>
    <w:uiPriority w:val="6"/>
    <w:qFormat/>
    <w:rsid w:val="000C6CD4"/>
    <w:pPr>
      <w:spacing w:after="0" w:line="240" w:lineRule="auto"/>
    </w:pPr>
    <w:rPr>
      <w:rFonts w:cs="Times New Roman"/>
      <w:bCs/>
      <w:sz w:val="20"/>
      <w:szCs w:val="28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1E6E79"/>
    <w:pPr>
      <w:spacing w:before="240" w:after="120"/>
    </w:pPr>
    <w:rPr>
      <w:rFonts w:cstheme="minorHAnsi"/>
      <w:b/>
      <w:bCs/>
      <w:szCs w:val="20"/>
    </w:rPr>
  </w:style>
  <w:style w:type="paragraph" w:styleId="Innehll3">
    <w:name w:val="toc 3"/>
    <w:basedOn w:val="Normal"/>
    <w:next w:val="Normal"/>
    <w:autoRedefine/>
    <w:uiPriority w:val="39"/>
    <w:unhideWhenUsed/>
    <w:rsid w:val="001E6E79"/>
    <w:pPr>
      <w:ind w:left="400"/>
    </w:pPr>
    <w:rPr>
      <w:rFonts w:cstheme="minorHAnsi"/>
      <w:szCs w:val="20"/>
    </w:rPr>
  </w:style>
  <w:style w:type="paragraph" w:styleId="Innehll2">
    <w:name w:val="toc 2"/>
    <w:basedOn w:val="Normal"/>
    <w:next w:val="Normal"/>
    <w:autoRedefine/>
    <w:uiPriority w:val="39"/>
    <w:unhideWhenUsed/>
    <w:rsid w:val="001E6E79"/>
    <w:pPr>
      <w:spacing w:before="120"/>
      <w:ind w:left="200"/>
    </w:pPr>
    <w:rPr>
      <w:rFonts w:cstheme="minorHAnsi"/>
      <w:i/>
      <w:iCs/>
      <w:szCs w:val="20"/>
    </w:rPr>
  </w:style>
  <w:style w:type="character" w:styleId="Hyperlnk">
    <w:name w:val="Hyperlink"/>
    <w:basedOn w:val="Standardstycketeckensnitt"/>
    <w:uiPriority w:val="99"/>
    <w:unhideWhenUsed/>
    <w:rsid w:val="001E6E79"/>
    <w:rPr>
      <w:color w:val="0563C1" w:themeColor="hyperlink"/>
      <w:u w:val="single"/>
    </w:rPr>
  </w:style>
  <w:style w:type="table" w:styleId="Tabellrutnt">
    <w:name w:val="Table Grid"/>
    <w:aliases w:val="PE"/>
    <w:basedOn w:val="Normaltabell"/>
    <w:uiPriority w:val="59"/>
    <w:rsid w:val="00461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pPr>
        <w:jc w:val="left"/>
      </w:pPr>
      <w:rPr>
        <w:rFonts w:asciiTheme="minorHAnsi" w:hAnsiTheme="minorHAnsi"/>
        <w:b w:val="0"/>
        <w:sz w:val="22"/>
      </w:rPr>
      <w:tblPr>
        <w:tblCellMar>
          <w:top w:w="57" w:type="dxa"/>
          <w:left w:w="108" w:type="dxa"/>
          <w:bottom w:w="57" w:type="dxa"/>
          <w:right w:w="108" w:type="dxa"/>
        </w:tblCellMar>
      </w:tblPr>
    </w:tblStylePr>
  </w:style>
  <w:style w:type="table" w:styleId="Ljuslista">
    <w:name w:val="Light List"/>
    <w:basedOn w:val="Normaltabell"/>
    <w:uiPriority w:val="61"/>
    <w:rsid w:val="00066B05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Innehll4">
    <w:name w:val="toc 4"/>
    <w:basedOn w:val="Normal"/>
    <w:next w:val="Normal"/>
    <w:autoRedefine/>
    <w:uiPriority w:val="39"/>
    <w:unhideWhenUsed/>
    <w:rsid w:val="00DE7713"/>
    <w:pPr>
      <w:ind w:left="600"/>
    </w:pPr>
    <w:rPr>
      <w:rFonts w:cstheme="minorHAnsi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DE7713"/>
    <w:pPr>
      <w:ind w:left="800"/>
    </w:pPr>
    <w:rPr>
      <w:rFonts w:cstheme="minorHAnsi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DE7713"/>
    <w:pPr>
      <w:ind w:left="1000"/>
    </w:pPr>
    <w:rPr>
      <w:rFonts w:cstheme="minorHAnsi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DE7713"/>
    <w:pPr>
      <w:ind w:left="1200"/>
    </w:pPr>
    <w:rPr>
      <w:rFonts w:cstheme="minorHAnsi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DE7713"/>
    <w:pPr>
      <w:ind w:left="1400"/>
    </w:pPr>
    <w:rPr>
      <w:rFonts w:cstheme="minorHAnsi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DE7713"/>
    <w:pPr>
      <w:ind w:left="1600"/>
    </w:pPr>
    <w:rPr>
      <w:rFonts w:cstheme="minorHAnsi"/>
      <w:szCs w:val="20"/>
    </w:rPr>
  </w:style>
  <w:style w:type="table" w:styleId="Oformateradtabell1">
    <w:name w:val="Plain Table 1"/>
    <w:basedOn w:val="Normaltabell"/>
    <w:uiPriority w:val="41"/>
    <w:rsid w:val="008F5A7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ntljust">
    <w:name w:val="Grid Table Light"/>
    <w:aliases w:val="Normal PE-tabell"/>
    <w:basedOn w:val="Normaltabell"/>
    <w:uiPriority w:val="40"/>
    <w:rsid w:val="004616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inorHAnsi" w:hAnsiTheme="minorHAnsi"/>
        <w:b w:val="0"/>
        <w:sz w:val="22"/>
      </w:rPr>
    </w:tblStylePr>
  </w:style>
  <w:style w:type="table" w:styleId="Oformateradtabell2">
    <w:name w:val="Plain Table 2"/>
    <w:basedOn w:val="Normaltabell"/>
    <w:uiPriority w:val="42"/>
    <w:rsid w:val="008F5A7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itat">
    <w:name w:val="Quote"/>
    <w:basedOn w:val="Normal"/>
    <w:next w:val="Normal"/>
    <w:link w:val="CitatChar"/>
    <w:uiPriority w:val="9"/>
    <w:qFormat/>
    <w:rsid w:val="00F666B0"/>
    <w:pPr>
      <w:spacing w:after="160" w:line="259" w:lineRule="auto"/>
      <w:ind w:left="567"/>
    </w:pPr>
    <w:rPr>
      <w:rFonts w:asciiTheme="majorHAnsi" w:hAnsiTheme="majorHAnsi" w:cstheme="majorHAnsi"/>
      <w:i/>
    </w:rPr>
  </w:style>
  <w:style w:type="character" w:customStyle="1" w:styleId="CitatChar">
    <w:name w:val="Citat Char"/>
    <w:basedOn w:val="Standardstycketeckensnitt"/>
    <w:link w:val="Citat"/>
    <w:uiPriority w:val="9"/>
    <w:rsid w:val="00B842C0"/>
    <w:rPr>
      <w:rFonts w:asciiTheme="majorHAnsi" w:hAnsiTheme="majorHAnsi" w:cstheme="majorHAns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PE">
      <a:dk1>
        <a:sysClr val="windowText" lastClr="000000"/>
      </a:dk1>
      <a:lt1>
        <a:sysClr val="window" lastClr="FFFFFF"/>
      </a:lt1>
      <a:dk2>
        <a:srgbClr val="706F6F"/>
      </a:dk2>
      <a:lt2>
        <a:srgbClr val="E7E6E6"/>
      </a:lt2>
      <a:accent1>
        <a:srgbClr val="213A8F"/>
      </a:accent1>
      <a:accent2>
        <a:srgbClr val="3D56A6"/>
      </a:accent2>
      <a:accent3>
        <a:srgbClr val="0090D7"/>
      </a:accent3>
      <a:accent4>
        <a:srgbClr val="AA1A70"/>
      </a:accent4>
      <a:accent5>
        <a:srgbClr val="DE0074"/>
      </a:accent5>
      <a:accent6>
        <a:srgbClr val="E8308A"/>
      </a:accent6>
      <a:hlink>
        <a:srgbClr val="0563C1"/>
      </a:hlink>
      <a:folHlink>
        <a:srgbClr val="954F72"/>
      </a:folHlink>
    </a:clrScheme>
    <a:fontScheme name="P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6B9D349FADB747BEC7763D1A98266D" ma:contentTypeVersion="2" ma:contentTypeDescription="Skapa ett nytt dokument." ma:contentTypeScope="" ma:versionID="49e03e87c88af3cacd046d98293b3390">
  <xsd:schema xmlns:xsd="http://www.w3.org/2001/XMLSchema" xmlns:xs="http://www.w3.org/2001/XMLSchema" xmlns:p="http://schemas.microsoft.com/office/2006/metadata/properties" xmlns:ns3="1ccd837c-4c85-4b6d-a95e-66444a37fbc2" targetNamespace="http://schemas.microsoft.com/office/2006/metadata/properties" ma:root="true" ma:fieldsID="d924c0b84441da60e801a51b28af2a3e" ns3:_="">
    <xsd:import namespace="1ccd837c-4c85-4b6d-a95e-66444a37fb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d837c-4c85-4b6d-a95e-66444a37f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EB8A16-1874-41E0-9824-2089CA5F98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845666-331B-4221-8777-0318B081ACA1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27B704AC-1B00-4E82-AA05-051F010D47DD}">
  <ds:schemaRefs>
    <ds:schemaRef ds:uri="http://schemas.microsoft.com/office/2006/metadata/properties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B2025AA6-95B2-4119-8EC1-63EB02BA4D3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ccd837c-4c85-4b6d-a95e-66444a37fb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320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Projektengagemang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Ulla-Britt Lonnfors</dc:creator>
  <cp:keywords/>
  <dc:description/>
  <cp:lastModifiedBy>Thomas Engström</cp:lastModifiedBy>
  <cp:revision>17</cp:revision>
  <cp:lastPrinted>2018-09-13T05:49:00Z</cp:lastPrinted>
  <dcterms:created xsi:type="dcterms:W3CDTF">2021-01-20T08:41:00Z</dcterms:created>
  <dcterms:modified xsi:type="dcterms:W3CDTF">2021-03-25T09:11:00Z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0x0101001D6B9D349FADB747BEC7763D1A98266D</vt:lpwstr>
  </property>
</Properties>
</file>