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rutnt"/>
        <w:tblW w:w="14312" w:type="dxa"/>
        <w:tblLook w:val="04A0" w:firstRow="1" w:lastRow="0" w:firstColumn="1" w:lastColumn="0" w:noHBand="0" w:noVBand="1"/>
      </w:tblPr>
      <w:tblGrid>
        <w:gridCol w:w="759"/>
        <w:gridCol w:w="2922"/>
        <w:gridCol w:w="850"/>
        <w:gridCol w:w="1276"/>
        <w:gridCol w:w="2835"/>
        <w:gridCol w:w="1559"/>
        <w:gridCol w:w="1134"/>
        <w:gridCol w:w="851"/>
        <w:gridCol w:w="567"/>
        <w:gridCol w:w="709"/>
        <w:gridCol w:w="850"/>
      </w:tblGrid>
      <w:tr w:rsidR="00186CEA" w:rsidRPr="00C361A6" w14:paraId="79858C03" w14:textId="77777777" w:rsidTr="00186C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759" w:type="dxa"/>
            <w:tcBorders>
              <w:bottom w:val="single" w:sz="4" w:space="0" w:color="auto"/>
            </w:tcBorders>
          </w:tcPr>
          <w:p w14:paraId="0CC2AF2F" w14:textId="77777777" w:rsidR="00186CEA" w:rsidRPr="00C361A6" w:rsidRDefault="00186CEA" w:rsidP="00F73394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C361A6">
              <w:rPr>
                <w:b/>
                <w:bCs/>
                <w:sz w:val="18"/>
                <w:szCs w:val="18"/>
              </w:rPr>
              <w:t>Nr</w:t>
            </w:r>
          </w:p>
        </w:tc>
        <w:tc>
          <w:tcPr>
            <w:tcW w:w="2922" w:type="dxa"/>
            <w:tcBorders>
              <w:bottom w:val="single" w:sz="4" w:space="0" w:color="auto"/>
            </w:tcBorders>
          </w:tcPr>
          <w:p w14:paraId="23C74C02" w14:textId="77777777" w:rsidR="00186CEA" w:rsidRPr="00C361A6" w:rsidRDefault="00186CEA" w:rsidP="00F73394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C361A6">
              <w:rPr>
                <w:b/>
                <w:bCs/>
                <w:sz w:val="18"/>
                <w:szCs w:val="18"/>
              </w:rPr>
              <w:t>Byggdel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FBBA977" w14:textId="77777777" w:rsidR="00186CEA" w:rsidRPr="00C361A6" w:rsidRDefault="00186CEA" w:rsidP="00F73394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C361A6">
              <w:rPr>
                <w:b/>
                <w:bCs/>
                <w:sz w:val="18"/>
                <w:szCs w:val="18"/>
              </w:rPr>
              <w:t>Historik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D6111AC" w14:textId="77777777" w:rsidR="00186CEA" w:rsidRPr="00C361A6" w:rsidRDefault="00186CEA" w:rsidP="00F73394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C361A6">
              <w:rPr>
                <w:b/>
                <w:bCs/>
                <w:sz w:val="18"/>
                <w:szCs w:val="18"/>
              </w:rPr>
              <w:t>Senast utfört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FEFCC5A" w14:textId="77777777" w:rsidR="00186CEA" w:rsidRPr="00C361A6" w:rsidRDefault="00186CEA" w:rsidP="00F73394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C361A6">
              <w:rPr>
                <w:b/>
                <w:bCs/>
                <w:sz w:val="18"/>
                <w:szCs w:val="18"/>
              </w:rPr>
              <w:t>Åtgärd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D7F5C81" w14:textId="77777777" w:rsidR="00186CEA" w:rsidRPr="00C361A6" w:rsidRDefault="00186CEA" w:rsidP="00F73394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C361A6">
              <w:rPr>
                <w:b/>
                <w:bCs/>
                <w:sz w:val="18"/>
                <w:szCs w:val="18"/>
              </w:rPr>
              <w:t>Teknisk livslängd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A0CA977" w14:textId="77777777" w:rsidR="00186CEA" w:rsidRPr="00C361A6" w:rsidRDefault="00186CEA" w:rsidP="00F73394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C361A6">
              <w:rPr>
                <w:b/>
                <w:bCs/>
                <w:sz w:val="18"/>
                <w:szCs w:val="18"/>
              </w:rPr>
              <w:t>Planeringen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46C64A9" w14:textId="77777777" w:rsidR="00186CEA" w:rsidRPr="00C361A6" w:rsidRDefault="00186CEA" w:rsidP="00F73394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C361A6">
              <w:rPr>
                <w:b/>
                <w:bCs/>
                <w:sz w:val="18"/>
                <w:szCs w:val="18"/>
              </w:rPr>
              <w:t>Mängd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D5E990F" w14:textId="77777777" w:rsidR="00186CEA" w:rsidRPr="00C361A6" w:rsidRDefault="00186CEA" w:rsidP="00F73394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C361A6">
              <w:rPr>
                <w:b/>
                <w:bCs/>
                <w:sz w:val="18"/>
                <w:szCs w:val="18"/>
              </w:rPr>
              <w:t>Typ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122C36B" w14:textId="77777777" w:rsidR="00186CEA" w:rsidRPr="00C361A6" w:rsidRDefault="00186CEA" w:rsidP="00F73394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C361A6">
              <w:rPr>
                <w:b/>
                <w:bCs/>
                <w:sz w:val="18"/>
                <w:szCs w:val="18"/>
              </w:rPr>
              <w:t>à-pris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DAFBA29" w14:textId="77777777" w:rsidR="00186CEA" w:rsidRPr="00C361A6" w:rsidRDefault="00186CEA" w:rsidP="00F73394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C361A6">
              <w:rPr>
                <w:b/>
                <w:bCs/>
                <w:sz w:val="18"/>
                <w:szCs w:val="18"/>
              </w:rPr>
              <w:t>Kostnad</w:t>
            </w:r>
          </w:p>
        </w:tc>
      </w:tr>
      <w:tr w:rsidR="00186CEA" w:rsidRPr="00C361A6" w14:paraId="3BF1BA5E" w14:textId="77777777" w:rsidTr="00186CEA">
        <w:tc>
          <w:tcPr>
            <w:tcW w:w="759" w:type="dxa"/>
            <w:tcBorders>
              <w:bottom w:val="nil"/>
            </w:tcBorders>
          </w:tcPr>
          <w:p w14:paraId="1359361F" w14:textId="77777777" w:rsidR="00186CEA" w:rsidRPr="00C361A6" w:rsidRDefault="00186CEA" w:rsidP="00F733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922" w:type="dxa"/>
            <w:tcBorders>
              <w:bottom w:val="nil"/>
            </w:tcBorders>
          </w:tcPr>
          <w:p w14:paraId="7F00CBB6" w14:textId="77777777" w:rsidR="00186CEA" w:rsidRDefault="00186CEA" w:rsidP="00310818">
            <w:pPr>
              <w:rPr>
                <w:b/>
                <w:bCs/>
                <w:sz w:val="18"/>
                <w:szCs w:val="18"/>
              </w:rPr>
            </w:pPr>
          </w:p>
          <w:p w14:paraId="607DED72" w14:textId="6862EDFE" w:rsidR="00186CEA" w:rsidRPr="00A64BA2" w:rsidRDefault="00186CEA" w:rsidP="00310818">
            <w:pPr>
              <w:rPr>
                <w:sz w:val="18"/>
                <w:szCs w:val="18"/>
              </w:rPr>
            </w:pPr>
            <w:r w:rsidRPr="00C361A6">
              <w:rPr>
                <w:b/>
                <w:bCs/>
                <w:sz w:val="18"/>
                <w:szCs w:val="18"/>
              </w:rPr>
              <w:t>MARK</w:t>
            </w:r>
          </w:p>
        </w:tc>
        <w:tc>
          <w:tcPr>
            <w:tcW w:w="850" w:type="dxa"/>
            <w:tcBorders>
              <w:bottom w:val="nil"/>
            </w:tcBorders>
          </w:tcPr>
          <w:p w14:paraId="5A0B125E" w14:textId="77777777" w:rsidR="00186CEA" w:rsidRPr="00C361A6" w:rsidRDefault="00186CEA" w:rsidP="0031081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75CC85D3" w14:textId="77777777" w:rsidR="00186CEA" w:rsidRPr="00C361A6" w:rsidRDefault="00186CEA" w:rsidP="00310818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4236DC26" w14:textId="77777777" w:rsidR="00186CEA" w:rsidRPr="00C361A6" w:rsidRDefault="00186CEA" w:rsidP="0031081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14:paraId="4DA8783E" w14:textId="77777777" w:rsidR="00186CEA" w:rsidRPr="00C361A6" w:rsidRDefault="00186CEA" w:rsidP="00F733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5319C594" w14:textId="77777777" w:rsidR="00186CEA" w:rsidRPr="00C361A6" w:rsidRDefault="00186CEA" w:rsidP="00F733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nil"/>
            </w:tcBorders>
            <w:shd w:val="clear" w:color="auto" w:fill="D9D9D9" w:themeFill="background1" w:themeFillShade="D9"/>
          </w:tcPr>
          <w:p w14:paraId="6B51FB71" w14:textId="77777777" w:rsidR="00186CEA" w:rsidRPr="00C361A6" w:rsidRDefault="00186CEA" w:rsidP="00F733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nil"/>
            </w:tcBorders>
            <w:shd w:val="clear" w:color="auto" w:fill="D9D9D9" w:themeFill="background1" w:themeFillShade="D9"/>
          </w:tcPr>
          <w:p w14:paraId="43281A5B" w14:textId="77777777" w:rsidR="00186CEA" w:rsidRPr="00C361A6" w:rsidRDefault="00186CEA" w:rsidP="0031081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nil"/>
            </w:tcBorders>
            <w:shd w:val="clear" w:color="auto" w:fill="D9D9D9" w:themeFill="background1" w:themeFillShade="D9"/>
          </w:tcPr>
          <w:p w14:paraId="7487FC15" w14:textId="77777777" w:rsidR="00186CEA" w:rsidRPr="00C361A6" w:rsidRDefault="00186CEA" w:rsidP="0031081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nil"/>
            </w:tcBorders>
            <w:shd w:val="clear" w:color="auto" w:fill="D9D9D9" w:themeFill="background1" w:themeFillShade="D9"/>
          </w:tcPr>
          <w:p w14:paraId="1FDEA878" w14:textId="77777777" w:rsidR="00186CEA" w:rsidRPr="00C361A6" w:rsidRDefault="00186CEA" w:rsidP="00310818">
            <w:pPr>
              <w:rPr>
                <w:sz w:val="18"/>
                <w:szCs w:val="18"/>
              </w:rPr>
            </w:pPr>
          </w:p>
        </w:tc>
      </w:tr>
      <w:tr w:rsidR="00186CEA" w:rsidRPr="00C361A6" w14:paraId="695A3125" w14:textId="77777777" w:rsidTr="00186CEA">
        <w:tc>
          <w:tcPr>
            <w:tcW w:w="759" w:type="dxa"/>
            <w:tcBorders>
              <w:top w:val="nil"/>
              <w:bottom w:val="nil"/>
            </w:tcBorders>
          </w:tcPr>
          <w:p w14:paraId="2806A3D4" w14:textId="77777777" w:rsidR="00186CEA" w:rsidRPr="00C361A6" w:rsidRDefault="00186CEA" w:rsidP="00F733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nil"/>
              <w:bottom w:val="nil"/>
            </w:tcBorders>
          </w:tcPr>
          <w:p w14:paraId="21C7D52F" w14:textId="7D20C184" w:rsidR="00186CEA" w:rsidRPr="009C175A" w:rsidRDefault="00186CEA" w:rsidP="00310818">
            <w:pPr>
              <w:rPr>
                <w:sz w:val="18"/>
                <w:szCs w:val="18"/>
              </w:rPr>
            </w:pPr>
            <w:r w:rsidRPr="00C361A6">
              <w:rPr>
                <w:sz w:val="18"/>
                <w:szCs w:val="18"/>
              </w:rPr>
              <w:t xml:space="preserve">Parkeringsplatser </w:t>
            </w:r>
            <w:r>
              <w:rPr>
                <w:sz w:val="18"/>
                <w:szCs w:val="18"/>
              </w:rPr>
              <w:t>asfalt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A4A2566" w14:textId="4311C91D" w:rsidR="00186CEA" w:rsidRPr="00C361A6" w:rsidRDefault="00186CEA" w:rsidP="003108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59896BCE" w14:textId="77777777" w:rsidR="00186CEA" w:rsidRPr="00C361A6" w:rsidRDefault="00186CEA" w:rsidP="00310818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7F9AF0E" w14:textId="0AE536CD" w:rsidR="00186CEA" w:rsidRPr="00C361A6" w:rsidRDefault="00186CEA" w:rsidP="003108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Lagning/justering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10BD712C" w14:textId="7E57EDCE" w:rsidR="00186CEA" w:rsidRPr="00C361A6" w:rsidRDefault="00186CEA" w:rsidP="00F733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EAB6A98" w14:textId="1DA6B704" w:rsidR="00186CEA" w:rsidRPr="00C361A6" w:rsidRDefault="00186CEA" w:rsidP="00F733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2030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27463911" w14:textId="77777777" w:rsidR="00186CEA" w:rsidRPr="00C361A6" w:rsidRDefault="00186CEA" w:rsidP="00F733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4C07F6F9" w14:textId="77777777" w:rsidR="00186CEA" w:rsidRPr="00C361A6" w:rsidRDefault="00186CEA" w:rsidP="0031081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689A9854" w14:textId="77777777" w:rsidR="00186CEA" w:rsidRPr="00C361A6" w:rsidRDefault="00186CEA" w:rsidP="0031081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0DD2C19C" w14:textId="77777777" w:rsidR="00186CEA" w:rsidRPr="00C361A6" w:rsidRDefault="00186CEA" w:rsidP="00310818">
            <w:pPr>
              <w:rPr>
                <w:sz w:val="18"/>
                <w:szCs w:val="18"/>
              </w:rPr>
            </w:pPr>
          </w:p>
        </w:tc>
      </w:tr>
      <w:tr w:rsidR="00186CEA" w:rsidRPr="00C361A6" w14:paraId="39F917EF" w14:textId="77777777" w:rsidTr="00186CEA">
        <w:tc>
          <w:tcPr>
            <w:tcW w:w="759" w:type="dxa"/>
            <w:tcBorders>
              <w:top w:val="nil"/>
              <w:bottom w:val="nil"/>
            </w:tcBorders>
          </w:tcPr>
          <w:p w14:paraId="7A80D501" w14:textId="77777777" w:rsidR="00186CEA" w:rsidRPr="00C361A6" w:rsidRDefault="00186CEA" w:rsidP="000152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nil"/>
              <w:bottom w:val="nil"/>
            </w:tcBorders>
          </w:tcPr>
          <w:p w14:paraId="3B7876B5" w14:textId="5C25BDDC" w:rsidR="00186CEA" w:rsidRPr="00C361A6" w:rsidRDefault="00186CEA" w:rsidP="000152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Parkeringsplatser grus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76ED499" w14:textId="30F384E5" w:rsidR="00186CEA" w:rsidRPr="00C361A6" w:rsidRDefault="00186CEA" w:rsidP="000152DE">
            <w:pPr>
              <w:rPr>
                <w:sz w:val="18"/>
                <w:szCs w:val="18"/>
              </w:rPr>
            </w:pPr>
            <w:r w:rsidRPr="00274FC2">
              <w:rPr>
                <w:sz w:val="18"/>
                <w:szCs w:val="18"/>
              </w:rPr>
              <w:t>2015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11DEB911" w14:textId="77777777" w:rsidR="00186CEA" w:rsidRPr="00C361A6" w:rsidRDefault="00186CEA" w:rsidP="000152DE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286E7F98" w14:textId="1A8ECA94" w:rsidR="00186CEA" w:rsidRPr="00C361A6" w:rsidRDefault="00186CEA" w:rsidP="000152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Omläggning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3221A976" w14:textId="09AF3B0A" w:rsidR="00186CEA" w:rsidRPr="00C361A6" w:rsidRDefault="00186CEA" w:rsidP="000152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06ED308" w14:textId="73F9D9A6" w:rsidR="00186CEA" w:rsidRPr="00C361A6" w:rsidRDefault="00186CEA" w:rsidP="000152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6B8B8FE9" w14:textId="77777777" w:rsidR="00186CEA" w:rsidRPr="00C361A6" w:rsidRDefault="00186CEA" w:rsidP="000152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641CBFF3" w14:textId="77777777" w:rsidR="00186CEA" w:rsidRPr="00C361A6" w:rsidRDefault="00186CEA" w:rsidP="000152D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3DFCB31B" w14:textId="77777777" w:rsidR="00186CEA" w:rsidRPr="00C361A6" w:rsidRDefault="00186CEA" w:rsidP="000152D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226FE6E1" w14:textId="77777777" w:rsidR="00186CEA" w:rsidRPr="00C361A6" w:rsidRDefault="00186CEA" w:rsidP="000152DE">
            <w:pPr>
              <w:rPr>
                <w:sz w:val="18"/>
                <w:szCs w:val="18"/>
              </w:rPr>
            </w:pPr>
          </w:p>
        </w:tc>
      </w:tr>
      <w:tr w:rsidR="00186CEA" w:rsidRPr="00C361A6" w14:paraId="2767DDCA" w14:textId="77777777" w:rsidTr="00186CEA">
        <w:tc>
          <w:tcPr>
            <w:tcW w:w="759" w:type="dxa"/>
            <w:tcBorders>
              <w:top w:val="nil"/>
              <w:bottom w:val="nil"/>
            </w:tcBorders>
          </w:tcPr>
          <w:p w14:paraId="55BD2BC8" w14:textId="77777777" w:rsidR="00186CEA" w:rsidRPr="00C361A6" w:rsidRDefault="00186CEA" w:rsidP="000152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nil"/>
              <w:bottom w:val="nil"/>
            </w:tcBorders>
          </w:tcPr>
          <w:p w14:paraId="55457EC2" w14:textId="6D00D554" w:rsidR="00186CEA" w:rsidRPr="00C361A6" w:rsidRDefault="00186CEA" w:rsidP="000152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Gångvägar betongplattor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61CAFEA" w14:textId="093E1059" w:rsidR="00186CEA" w:rsidRPr="00C361A6" w:rsidRDefault="00186CEA" w:rsidP="000152DE">
            <w:pPr>
              <w:rPr>
                <w:sz w:val="18"/>
                <w:szCs w:val="18"/>
              </w:rPr>
            </w:pPr>
            <w:r w:rsidRPr="00274FC2">
              <w:rPr>
                <w:sz w:val="18"/>
                <w:szCs w:val="18"/>
              </w:rPr>
              <w:t>2015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7595A33C" w14:textId="77777777" w:rsidR="00186CEA" w:rsidRPr="00C361A6" w:rsidRDefault="00186CEA" w:rsidP="000152DE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8A41EF9" w14:textId="4A611AF1" w:rsidR="00186CEA" w:rsidRPr="00C361A6" w:rsidRDefault="00186CEA" w:rsidP="000152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Justering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1B44F8C5" w14:textId="3B0DA960" w:rsidR="00186CEA" w:rsidRPr="00C361A6" w:rsidRDefault="00186CEA" w:rsidP="000152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0086DE4" w14:textId="46D6BFC5" w:rsidR="00186CEA" w:rsidRPr="00C361A6" w:rsidRDefault="00186CEA" w:rsidP="000152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2030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464B8D6A" w14:textId="77777777" w:rsidR="00186CEA" w:rsidRPr="00C361A6" w:rsidRDefault="00186CEA" w:rsidP="000152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5B7D06E1" w14:textId="77777777" w:rsidR="00186CEA" w:rsidRPr="00C361A6" w:rsidRDefault="00186CEA" w:rsidP="000152D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667DCABD" w14:textId="77777777" w:rsidR="00186CEA" w:rsidRPr="00C361A6" w:rsidRDefault="00186CEA" w:rsidP="000152D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02D7AF2C" w14:textId="77777777" w:rsidR="00186CEA" w:rsidRPr="00C361A6" w:rsidRDefault="00186CEA" w:rsidP="000152DE">
            <w:pPr>
              <w:rPr>
                <w:sz w:val="18"/>
                <w:szCs w:val="18"/>
              </w:rPr>
            </w:pPr>
          </w:p>
        </w:tc>
      </w:tr>
      <w:tr w:rsidR="00186CEA" w:rsidRPr="00C361A6" w14:paraId="61A8D326" w14:textId="77777777" w:rsidTr="00186CEA">
        <w:tc>
          <w:tcPr>
            <w:tcW w:w="759" w:type="dxa"/>
            <w:tcBorders>
              <w:top w:val="nil"/>
              <w:bottom w:val="nil"/>
            </w:tcBorders>
          </w:tcPr>
          <w:p w14:paraId="521A85BF" w14:textId="77777777" w:rsidR="00186CEA" w:rsidRPr="00C361A6" w:rsidRDefault="00186CEA" w:rsidP="000152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nil"/>
              <w:bottom w:val="nil"/>
            </w:tcBorders>
          </w:tcPr>
          <w:p w14:paraId="5E89DA1C" w14:textId="35075A3E" w:rsidR="00186CEA" w:rsidRDefault="00186CEA" w:rsidP="000152DE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Dränering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9814953" w14:textId="2D05E0ED" w:rsidR="00186CEA" w:rsidRPr="00C361A6" w:rsidRDefault="00186CEA" w:rsidP="000152DE">
            <w:pPr>
              <w:rPr>
                <w:sz w:val="18"/>
                <w:szCs w:val="18"/>
              </w:rPr>
            </w:pPr>
            <w:r w:rsidRPr="00274FC2">
              <w:rPr>
                <w:sz w:val="18"/>
                <w:szCs w:val="18"/>
              </w:rPr>
              <w:t>2015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1FE6D73C" w14:textId="77777777" w:rsidR="00186CEA" w:rsidRPr="00C361A6" w:rsidRDefault="00186CEA" w:rsidP="000152DE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75DBE9B7" w14:textId="5A2EFC68" w:rsidR="00186CEA" w:rsidRPr="00C361A6" w:rsidRDefault="00186CEA" w:rsidP="000152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Byte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10A21848" w14:textId="34AD347D" w:rsidR="00186CEA" w:rsidRPr="00C361A6" w:rsidRDefault="00186CEA" w:rsidP="000152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58A2CF1" w14:textId="786C96B5" w:rsidR="00186CEA" w:rsidRPr="00C361A6" w:rsidRDefault="00186CEA" w:rsidP="000152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2065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1EE747C1" w14:textId="77777777" w:rsidR="00186CEA" w:rsidRPr="00C361A6" w:rsidRDefault="00186CEA" w:rsidP="000152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29B8803F" w14:textId="77777777" w:rsidR="00186CEA" w:rsidRPr="00C361A6" w:rsidRDefault="00186CEA" w:rsidP="000152D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261CAF27" w14:textId="77777777" w:rsidR="00186CEA" w:rsidRPr="00C361A6" w:rsidRDefault="00186CEA" w:rsidP="000152D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357842D6" w14:textId="77777777" w:rsidR="00186CEA" w:rsidRPr="00C361A6" w:rsidRDefault="00186CEA" w:rsidP="000152DE">
            <w:pPr>
              <w:rPr>
                <w:sz w:val="18"/>
                <w:szCs w:val="18"/>
              </w:rPr>
            </w:pPr>
          </w:p>
        </w:tc>
      </w:tr>
      <w:tr w:rsidR="00186CEA" w:rsidRPr="00C361A6" w14:paraId="0A098F6B" w14:textId="77777777" w:rsidTr="00186CEA">
        <w:tc>
          <w:tcPr>
            <w:tcW w:w="759" w:type="dxa"/>
            <w:tcBorders>
              <w:top w:val="nil"/>
              <w:bottom w:val="nil"/>
            </w:tcBorders>
          </w:tcPr>
          <w:p w14:paraId="0F454D9E" w14:textId="77777777" w:rsidR="00186CEA" w:rsidRPr="00C361A6" w:rsidRDefault="00186CEA" w:rsidP="000152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nil"/>
              <w:bottom w:val="nil"/>
            </w:tcBorders>
          </w:tcPr>
          <w:p w14:paraId="70BF6928" w14:textId="251AC420" w:rsidR="00186CEA" w:rsidRDefault="00186CEA" w:rsidP="000152DE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VA-ledningar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A321DA9" w14:textId="5592BF96" w:rsidR="00186CEA" w:rsidRPr="00C361A6" w:rsidRDefault="00186CEA" w:rsidP="000152DE">
            <w:pPr>
              <w:rPr>
                <w:sz w:val="18"/>
                <w:szCs w:val="18"/>
              </w:rPr>
            </w:pPr>
            <w:r w:rsidRPr="00274FC2">
              <w:rPr>
                <w:sz w:val="18"/>
                <w:szCs w:val="18"/>
              </w:rPr>
              <w:t>2015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6FA8DF97" w14:textId="77777777" w:rsidR="00186CEA" w:rsidRPr="00C361A6" w:rsidRDefault="00186CEA" w:rsidP="000152DE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3C96A628" w14:textId="210EB60F" w:rsidR="00186CEA" w:rsidRPr="00C361A6" w:rsidRDefault="00186CEA" w:rsidP="000152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Byte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7A712192" w14:textId="297D470D" w:rsidR="00186CEA" w:rsidRPr="00C361A6" w:rsidRDefault="00186CEA" w:rsidP="000152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121E475" w14:textId="0B24D8FA" w:rsidR="00186CEA" w:rsidRPr="00C361A6" w:rsidRDefault="00186CEA" w:rsidP="000152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2065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619BE638" w14:textId="77777777" w:rsidR="00186CEA" w:rsidRPr="00C361A6" w:rsidRDefault="00186CEA" w:rsidP="000152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34DBD793" w14:textId="77777777" w:rsidR="00186CEA" w:rsidRPr="00C361A6" w:rsidRDefault="00186CEA" w:rsidP="000152D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70E9E516" w14:textId="77777777" w:rsidR="00186CEA" w:rsidRPr="00C361A6" w:rsidRDefault="00186CEA" w:rsidP="000152D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58067028" w14:textId="77777777" w:rsidR="00186CEA" w:rsidRPr="00C361A6" w:rsidRDefault="00186CEA" w:rsidP="000152DE">
            <w:pPr>
              <w:rPr>
                <w:sz w:val="18"/>
                <w:szCs w:val="18"/>
              </w:rPr>
            </w:pPr>
          </w:p>
        </w:tc>
      </w:tr>
      <w:tr w:rsidR="00186CEA" w:rsidRPr="00C361A6" w14:paraId="67787512" w14:textId="77777777" w:rsidTr="00186CEA">
        <w:tc>
          <w:tcPr>
            <w:tcW w:w="759" w:type="dxa"/>
            <w:tcBorders>
              <w:top w:val="nil"/>
              <w:bottom w:val="nil"/>
            </w:tcBorders>
          </w:tcPr>
          <w:p w14:paraId="14316AAC" w14:textId="77777777" w:rsidR="00186CEA" w:rsidRPr="00C361A6" w:rsidRDefault="00186CEA" w:rsidP="000152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nil"/>
              <w:bottom w:val="nil"/>
            </w:tcBorders>
          </w:tcPr>
          <w:p w14:paraId="46D609E6" w14:textId="7DD6AF7C" w:rsidR="00186CEA" w:rsidRDefault="00186CEA" w:rsidP="000152DE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Grillplatser, bänkar m m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C4685FD" w14:textId="79CCAF03" w:rsidR="00186CEA" w:rsidRPr="00C361A6" w:rsidRDefault="00186CEA" w:rsidP="000152DE">
            <w:pPr>
              <w:rPr>
                <w:sz w:val="18"/>
                <w:szCs w:val="18"/>
              </w:rPr>
            </w:pPr>
            <w:r w:rsidRPr="00274FC2">
              <w:rPr>
                <w:sz w:val="18"/>
                <w:szCs w:val="18"/>
              </w:rPr>
              <w:t>2015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588EEEAF" w14:textId="77777777" w:rsidR="00186CEA" w:rsidRPr="00C361A6" w:rsidRDefault="00186CEA" w:rsidP="000152DE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7E679D1E" w14:textId="5AE94B54" w:rsidR="00186CEA" w:rsidRPr="00C361A6" w:rsidRDefault="00186CEA" w:rsidP="000152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Byte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6803772A" w14:textId="26ACF95F" w:rsidR="00186CEA" w:rsidRPr="00C361A6" w:rsidRDefault="00186CEA" w:rsidP="000152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7FF7C6B" w14:textId="7530408E" w:rsidR="00186CEA" w:rsidRPr="00C361A6" w:rsidRDefault="00186CEA" w:rsidP="000152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2030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0AE8D02D" w14:textId="77777777" w:rsidR="00186CEA" w:rsidRPr="00C361A6" w:rsidRDefault="00186CEA" w:rsidP="000152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208710BD" w14:textId="77777777" w:rsidR="00186CEA" w:rsidRPr="00C361A6" w:rsidRDefault="00186CEA" w:rsidP="000152D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7899D396" w14:textId="77777777" w:rsidR="00186CEA" w:rsidRPr="00C361A6" w:rsidRDefault="00186CEA" w:rsidP="000152D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405712C9" w14:textId="77777777" w:rsidR="00186CEA" w:rsidRPr="00C361A6" w:rsidRDefault="00186CEA" w:rsidP="000152DE">
            <w:pPr>
              <w:rPr>
                <w:sz w:val="18"/>
                <w:szCs w:val="18"/>
              </w:rPr>
            </w:pPr>
          </w:p>
        </w:tc>
      </w:tr>
      <w:tr w:rsidR="00186CEA" w:rsidRPr="00C361A6" w14:paraId="1DEB756B" w14:textId="77777777" w:rsidTr="00186CEA">
        <w:tc>
          <w:tcPr>
            <w:tcW w:w="759" w:type="dxa"/>
            <w:tcBorders>
              <w:top w:val="nil"/>
              <w:bottom w:val="nil"/>
            </w:tcBorders>
          </w:tcPr>
          <w:p w14:paraId="4A0D7CB8" w14:textId="77777777" w:rsidR="00186CEA" w:rsidRPr="00C361A6" w:rsidRDefault="00186CEA" w:rsidP="000152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nil"/>
              <w:bottom w:val="nil"/>
            </w:tcBorders>
          </w:tcPr>
          <w:p w14:paraId="02767338" w14:textId="17A7533E" w:rsidR="00186CEA" w:rsidRDefault="00186CEA" w:rsidP="000152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Sophus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52ECCB1" w14:textId="3C62F7E8" w:rsidR="00186CEA" w:rsidRPr="00C361A6" w:rsidRDefault="00186CEA" w:rsidP="000152DE">
            <w:pPr>
              <w:rPr>
                <w:sz w:val="18"/>
                <w:szCs w:val="18"/>
              </w:rPr>
            </w:pPr>
            <w:r w:rsidRPr="00274FC2">
              <w:rPr>
                <w:sz w:val="18"/>
                <w:szCs w:val="18"/>
              </w:rPr>
              <w:t>2015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3F6F4F43" w14:textId="77777777" w:rsidR="00186CEA" w:rsidRPr="00C361A6" w:rsidRDefault="00186CEA" w:rsidP="000152DE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2C408738" w14:textId="1599A52A" w:rsidR="00186CEA" w:rsidRPr="00C361A6" w:rsidRDefault="00186CEA" w:rsidP="000152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Målning panel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42904CEE" w14:textId="50D71901" w:rsidR="00186CEA" w:rsidRPr="00C361A6" w:rsidRDefault="00186CEA" w:rsidP="000152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4E41B48" w14:textId="51C3A4B2" w:rsidR="00186CEA" w:rsidRPr="00C361A6" w:rsidRDefault="00186CEA" w:rsidP="000152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06D00BA9" w14:textId="77777777" w:rsidR="00186CEA" w:rsidRPr="00C361A6" w:rsidRDefault="00186CEA" w:rsidP="000152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765C0784" w14:textId="77777777" w:rsidR="00186CEA" w:rsidRPr="00C361A6" w:rsidRDefault="00186CEA" w:rsidP="000152D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43994AD7" w14:textId="77777777" w:rsidR="00186CEA" w:rsidRPr="00C361A6" w:rsidRDefault="00186CEA" w:rsidP="000152D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6AD8E58E" w14:textId="77777777" w:rsidR="00186CEA" w:rsidRPr="00C361A6" w:rsidRDefault="00186CEA" w:rsidP="000152DE">
            <w:pPr>
              <w:rPr>
                <w:sz w:val="18"/>
                <w:szCs w:val="18"/>
              </w:rPr>
            </w:pPr>
          </w:p>
        </w:tc>
      </w:tr>
      <w:tr w:rsidR="00186CEA" w:rsidRPr="00C361A6" w14:paraId="33DF0E2B" w14:textId="77777777" w:rsidTr="00186CEA">
        <w:tc>
          <w:tcPr>
            <w:tcW w:w="759" w:type="dxa"/>
            <w:tcBorders>
              <w:top w:val="nil"/>
              <w:bottom w:val="nil"/>
            </w:tcBorders>
          </w:tcPr>
          <w:p w14:paraId="22518D8E" w14:textId="77777777" w:rsidR="00186CEA" w:rsidRPr="00C361A6" w:rsidRDefault="00186CEA" w:rsidP="000152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nil"/>
              <w:bottom w:val="nil"/>
            </w:tcBorders>
          </w:tcPr>
          <w:p w14:paraId="2DB03F74" w14:textId="0D8FA44F" w:rsidR="00186CEA" w:rsidRDefault="00186CEA" w:rsidP="000152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Utvändig belysning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D7F07D3" w14:textId="3BCD55D3" w:rsidR="00186CEA" w:rsidRPr="00C361A6" w:rsidRDefault="00186CEA" w:rsidP="000152DE">
            <w:pPr>
              <w:rPr>
                <w:sz w:val="18"/>
                <w:szCs w:val="18"/>
              </w:rPr>
            </w:pPr>
            <w:r w:rsidRPr="00274FC2">
              <w:rPr>
                <w:sz w:val="18"/>
                <w:szCs w:val="18"/>
              </w:rPr>
              <w:t>2015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6D5C1CD1" w14:textId="77777777" w:rsidR="00186CEA" w:rsidRPr="00C361A6" w:rsidRDefault="00186CEA" w:rsidP="000152DE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1CA5EBD" w14:textId="187AE2ED" w:rsidR="00186CEA" w:rsidRPr="00C361A6" w:rsidRDefault="00186CEA" w:rsidP="000152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Byte stolpar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4BA11FD9" w14:textId="4DEB121C" w:rsidR="00186CEA" w:rsidRPr="00C361A6" w:rsidRDefault="00186CEA" w:rsidP="000152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F4FA198" w14:textId="56556AFF" w:rsidR="00186CEA" w:rsidRPr="00C361A6" w:rsidRDefault="00186CEA" w:rsidP="000152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2035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26368754" w14:textId="77777777" w:rsidR="00186CEA" w:rsidRPr="00C361A6" w:rsidRDefault="00186CEA" w:rsidP="000152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14F27031" w14:textId="77777777" w:rsidR="00186CEA" w:rsidRPr="00C361A6" w:rsidRDefault="00186CEA" w:rsidP="000152D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33C6D700" w14:textId="77777777" w:rsidR="00186CEA" w:rsidRPr="00C361A6" w:rsidRDefault="00186CEA" w:rsidP="000152D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6E32F49D" w14:textId="77777777" w:rsidR="00186CEA" w:rsidRPr="00C361A6" w:rsidRDefault="00186CEA" w:rsidP="000152DE">
            <w:pPr>
              <w:rPr>
                <w:sz w:val="18"/>
                <w:szCs w:val="18"/>
              </w:rPr>
            </w:pPr>
          </w:p>
        </w:tc>
      </w:tr>
      <w:tr w:rsidR="00186CEA" w:rsidRPr="00C361A6" w14:paraId="2B18AB5B" w14:textId="77777777" w:rsidTr="00186CEA">
        <w:tc>
          <w:tcPr>
            <w:tcW w:w="759" w:type="dxa"/>
            <w:tcBorders>
              <w:top w:val="nil"/>
              <w:bottom w:val="nil"/>
            </w:tcBorders>
          </w:tcPr>
          <w:p w14:paraId="56A4AE84" w14:textId="77777777" w:rsidR="00186CEA" w:rsidRPr="00C361A6" w:rsidRDefault="00186CEA" w:rsidP="00F733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nil"/>
              <w:bottom w:val="nil"/>
            </w:tcBorders>
          </w:tcPr>
          <w:p w14:paraId="06C7F3F8" w14:textId="77777777" w:rsidR="00186CEA" w:rsidRDefault="00186CEA" w:rsidP="0031081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FE727CB" w14:textId="77777777" w:rsidR="00186CEA" w:rsidRPr="00C361A6" w:rsidRDefault="00186CEA" w:rsidP="0031081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21EE6127" w14:textId="77777777" w:rsidR="00186CEA" w:rsidRPr="00C361A6" w:rsidRDefault="00186CEA" w:rsidP="00310818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5111D6CE" w14:textId="77777777" w:rsidR="00186CEA" w:rsidRPr="00C361A6" w:rsidRDefault="00186CEA" w:rsidP="0031081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346A7B2C" w14:textId="77777777" w:rsidR="00186CEA" w:rsidRPr="00C361A6" w:rsidRDefault="00186CEA" w:rsidP="00F733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40414C2" w14:textId="77777777" w:rsidR="00186CEA" w:rsidRPr="00C361A6" w:rsidRDefault="00186CEA" w:rsidP="00F733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3B728138" w14:textId="77777777" w:rsidR="00186CEA" w:rsidRPr="00C361A6" w:rsidRDefault="00186CEA" w:rsidP="00F733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32D426F3" w14:textId="77777777" w:rsidR="00186CEA" w:rsidRPr="00C361A6" w:rsidRDefault="00186CEA" w:rsidP="0031081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0FE6F772" w14:textId="77777777" w:rsidR="00186CEA" w:rsidRPr="00C361A6" w:rsidRDefault="00186CEA" w:rsidP="0031081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2AAF889D" w14:textId="77777777" w:rsidR="00186CEA" w:rsidRPr="00C361A6" w:rsidRDefault="00186CEA" w:rsidP="00310818">
            <w:pPr>
              <w:rPr>
                <w:sz w:val="18"/>
                <w:szCs w:val="18"/>
              </w:rPr>
            </w:pPr>
          </w:p>
        </w:tc>
      </w:tr>
      <w:tr w:rsidR="00186CEA" w:rsidRPr="00C361A6" w14:paraId="51F8AB7E" w14:textId="77777777" w:rsidTr="00186CEA">
        <w:tc>
          <w:tcPr>
            <w:tcW w:w="759" w:type="dxa"/>
            <w:tcBorders>
              <w:top w:val="nil"/>
              <w:bottom w:val="nil"/>
            </w:tcBorders>
          </w:tcPr>
          <w:p w14:paraId="5706F442" w14:textId="77777777" w:rsidR="00186CEA" w:rsidRPr="00C361A6" w:rsidRDefault="00186CEA" w:rsidP="00F733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nil"/>
              <w:bottom w:val="nil"/>
            </w:tcBorders>
          </w:tcPr>
          <w:p w14:paraId="40D57F7D" w14:textId="7095454D" w:rsidR="00186CEA" w:rsidRDefault="00186CEA" w:rsidP="0031081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POOL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988AD62" w14:textId="77777777" w:rsidR="00186CEA" w:rsidRPr="00C361A6" w:rsidRDefault="00186CEA" w:rsidP="0031081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6B7073AC" w14:textId="77777777" w:rsidR="00186CEA" w:rsidRPr="00C361A6" w:rsidRDefault="00186CEA" w:rsidP="00310818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54127CFA" w14:textId="77777777" w:rsidR="00186CEA" w:rsidRPr="00C361A6" w:rsidRDefault="00186CEA" w:rsidP="0031081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64516772" w14:textId="77777777" w:rsidR="00186CEA" w:rsidRPr="00C361A6" w:rsidRDefault="00186CEA" w:rsidP="00F733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1FA7E72" w14:textId="77777777" w:rsidR="00186CEA" w:rsidRPr="00C361A6" w:rsidRDefault="00186CEA" w:rsidP="00F733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0260301A" w14:textId="77777777" w:rsidR="00186CEA" w:rsidRPr="00C361A6" w:rsidRDefault="00186CEA" w:rsidP="00F733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3F2218CE" w14:textId="77777777" w:rsidR="00186CEA" w:rsidRPr="00C361A6" w:rsidRDefault="00186CEA" w:rsidP="0031081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1A1E7BFE" w14:textId="77777777" w:rsidR="00186CEA" w:rsidRPr="00C361A6" w:rsidRDefault="00186CEA" w:rsidP="0031081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1E8791FF" w14:textId="77777777" w:rsidR="00186CEA" w:rsidRPr="00C361A6" w:rsidRDefault="00186CEA" w:rsidP="00310818">
            <w:pPr>
              <w:rPr>
                <w:sz w:val="18"/>
                <w:szCs w:val="18"/>
              </w:rPr>
            </w:pPr>
          </w:p>
        </w:tc>
      </w:tr>
      <w:tr w:rsidR="00186CEA" w:rsidRPr="00C361A6" w14:paraId="4F84AD5D" w14:textId="77777777" w:rsidTr="00186CEA">
        <w:tc>
          <w:tcPr>
            <w:tcW w:w="759" w:type="dxa"/>
            <w:tcBorders>
              <w:top w:val="nil"/>
              <w:bottom w:val="nil"/>
            </w:tcBorders>
          </w:tcPr>
          <w:p w14:paraId="55F0227D" w14:textId="77777777" w:rsidR="00186CEA" w:rsidRPr="00C361A6" w:rsidRDefault="00186CEA" w:rsidP="000152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nil"/>
              <w:bottom w:val="nil"/>
            </w:tcBorders>
          </w:tcPr>
          <w:p w14:paraId="78680127" w14:textId="079A718B" w:rsidR="00186CEA" w:rsidRPr="002C7E3A" w:rsidRDefault="00186CEA" w:rsidP="000152DE">
            <w:pPr>
              <w:rPr>
                <w:sz w:val="18"/>
                <w:szCs w:val="18"/>
              </w:rPr>
            </w:pPr>
            <w:r w:rsidRPr="002C7E3A">
              <w:rPr>
                <w:sz w:val="18"/>
                <w:szCs w:val="18"/>
              </w:rPr>
              <w:t>Ytskikt</w:t>
            </w:r>
            <w:r>
              <w:rPr>
                <w:sz w:val="18"/>
                <w:szCs w:val="18"/>
              </w:rPr>
              <w:t>/liner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9013D03" w14:textId="76C774BC" w:rsidR="00186CEA" w:rsidRPr="00C361A6" w:rsidRDefault="00186CEA" w:rsidP="000152DE">
            <w:pPr>
              <w:rPr>
                <w:sz w:val="18"/>
                <w:szCs w:val="18"/>
              </w:rPr>
            </w:pPr>
            <w:r w:rsidRPr="003E0990">
              <w:rPr>
                <w:sz w:val="18"/>
                <w:szCs w:val="18"/>
              </w:rPr>
              <w:t>2015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4F8E8211" w14:textId="77777777" w:rsidR="00186CEA" w:rsidRPr="00C361A6" w:rsidRDefault="00186CEA" w:rsidP="000152DE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2920A82F" w14:textId="212257D7" w:rsidR="00186CEA" w:rsidRPr="00C361A6" w:rsidRDefault="00186CEA" w:rsidP="000152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Byte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64E0DD07" w14:textId="1A2DCD72" w:rsidR="00186CEA" w:rsidRPr="00C361A6" w:rsidRDefault="002B396C" w:rsidP="000152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18C3A19" w14:textId="7B694445" w:rsidR="00186CEA" w:rsidRPr="00C361A6" w:rsidRDefault="00186CEA" w:rsidP="000152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</w:t>
            </w:r>
            <w:r w:rsidR="002B396C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09544130" w14:textId="77777777" w:rsidR="00186CEA" w:rsidRPr="00C361A6" w:rsidRDefault="00186CEA" w:rsidP="000152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00558584" w14:textId="77777777" w:rsidR="00186CEA" w:rsidRPr="00C361A6" w:rsidRDefault="00186CEA" w:rsidP="000152D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6BEFB978" w14:textId="77777777" w:rsidR="00186CEA" w:rsidRPr="00C361A6" w:rsidRDefault="00186CEA" w:rsidP="000152D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66AB2A5A" w14:textId="77777777" w:rsidR="00186CEA" w:rsidRPr="00C361A6" w:rsidRDefault="00186CEA" w:rsidP="000152DE">
            <w:pPr>
              <w:rPr>
                <w:sz w:val="18"/>
                <w:szCs w:val="18"/>
              </w:rPr>
            </w:pPr>
          </w:p>
        </w:tc>
      </w:tr>
      <w:tr w:rsidR="00186CEA" w:rsidRPr="00C361A6" w14:paraId="09CF3516" w14:textId="77777777" w:rsidTr="00186CEA">
        <w:tc>
          <w:tcPr>
            <w:tcW w:w="759" w:type="dxa"/>
            <w:tcBorders>
              <w:top w:val="nil"/>
              <w:bottom w:val="nil"/>
            </w:tcBorders>
          </w:tcPr>
          <w:p w14:paraId="2E5876EF" w14:textId="77777777" w:rsidR="00186CEA" w:rsidRPr="00C361A6" w:rsidRDefault="00186CEA" w:rsidP="000152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nil"/>
              <w:bottom w:val="nil"/>
            </w:tcBorders>
          </w:tcPr>
          <w:p w14:paraId="12D76F0A" w14:textId="15D8DA87" w:rsidR="00186CEA" w:rsidRPr="002C7E3A" w:rsidRDefault="00186CEA" w:rsidP="000152DE">
            <w:pPr>
              <w:rPr>
                <w:sz w:val="18"/>
                <w:szCs w:val="18"/>
              </w:rPr>
            </w:pPr>
            <w:r w:rsidRPr="002C7E3A">
              <w:rPr>
                <w:sz w:val="18"/>
                <w:szCs w:val="18"/>
              </w:rPr>
              <w:t>Reningsanläggning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DCB9FA8" w14:textId="5CD639A5" w:rsidR="00186CEA" w:rsidRPr="00C361A6" w:rsidRDefault="00186CEA" w:rsidP="000152DE">
            <w:pPr>
              <w:rPr>
                <w:sz w:val="18"/>
                <w:szCs w:val="18"/>
              </w:rPr>
            </w:pPr>
            <w:r w:rsidRPr="003E0990">
              <w:rPr>
                <w:sz w:val="18"/>
                <w:szCs w:val="18"/>
              </w:rPr>
              <w:t>2015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37B8E5BF" w14:textId="77777777" w:rsidR="00186CEA" w:rsidRPr="00C361A6" w:rsidRDefault="00186CEA" w:rsidP="000152DE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4B5291A6" w14:textId="6718A515" w:rsidR="00186CEA" w:rsidRPr="00C361A6" w:rsidRDefault="00186CEA" w:rsidP="000152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Byte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39AA6F29" w14:textId="1A02A921" w:rsidR="00186CEA" w:rsidRPr="00C361A6" w:rsidRDefault="002B396C" w:rsidP="000152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A775A46" w14:textId="40B83A70" w:rsidR="00186CEA" w:rsidRPr="00C361A6" w:rsidRDefault="00186CEA" w:rsidP="000152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</w:t>
            </w:r>
            <w:r w:rsidR="002B396C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377AAD05" w14:textId="77777777" w:rsidR="00186CEA" w:rsidRPr="00C361A6" w:rsidRDefault="00186CEA" w:rsidP="000152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784C6B62" w14:textId="77777777" w:rsidR="00186CEA" w:rsidRPr="00C361A6" w:rsidRDefault="00186CEA" w:rsidP="000152D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26C09540" w14:textId="77777777" w:rsidR="00186CEA" w:rsidRPr="00C361A6" w:rsidRDefault="00186CEA" w:rsidP="000152D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452A7B76" w14:textId="77777777" w:rsidR="00186CEA" w:rsidRPr="00C361A6" w:rsidRDefault="00186CEA" w:rsidP="000152DE">
            <w:pPr>
              <w:rPr>
                <w:sz w:val="18"/>
                <w:szCs w:val="18"/>
              </w:rPr>
            </w:pPr>
          </w:p>
        </w:tc>
      </w:tr>
      <w:tr w:rsidR="00186CEA" w:rsidRPr="00C361A6" w14:paraId="142D2963" w14:textId="77777777" w:rsidTr="00186CEA">
        <w:tc>
          <w:tcPr>
            <w:tcW w:w="759" w:type="dxa"/>
            <w:tcBorders>
              <w:top w:val="nil"/>
              <w:bottom w:val="nil"/>
            </w:tcBorders>
          </w:tcPr>
          <w:p w14:paraId="0228C06B" w14:textId="77777777" w:rsidR="00186CEA" w:rsidRPr="00C361A6" w:rsidRDefault="00186CEA" w:rsidP="000152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nil"/>
              <w:bottom w:val="nil"/>
            </w:tcBorders>
          </w:tcPr>
          <w:p w14:paraId="706A89FB" w14:textId="60C86A0C" w:rsidR="00186CEA" w:rsidRPr="002C7E3A" w:rsidRDefault="00186CEA" w:rsidP="000152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Pooltäckning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23C5C78" w14:textId="216E57C5" w:rsidR="00186CEA" w:rsidRPr="00C361A6" w:rsidRDefault="00186CEA" w:rsidP="000152DE">
            <w:pPr>
              <w:rPr>
                <w:sz w:val="18"/>
                <w:szCs w:val="18"/>
              </w:rPr>
            </w:pPr>
            <w:r w:rsidRPr="003E0990">
              <w:rPr>
                <w:sz w:val="18"/>
                <w:szCs w:val="18"/>
              </w:rPr>
              <w:t>2015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20B442EF" w14:textId="77777777" w:rsidR="00186CEA" w:rsidRPr="00C361A6" w:rsidRDefault="00186CEA" w:rsidP="000152DE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3E788E69" w14:textId="750A9823" w:rsidR="00186CEA" w:rsidRPr="00C361A6" w:rsidRDefault="00186CEA" w:rsidP="000152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Byte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31FC25D7" w14:textId="2238B05E" w:rsidR="00186CEA" w:rsidRPr="00C361A6" w:rsidRDefault="002B396C" w:rsidP="000152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1447ED3" w14:textId="7254A8A3" w:rsidR="00186CEA" w:rsidRPr="00C361A6" w:rsidRDefault="00186CEA" w:rsidP="000152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</w:t>
            </w:r>
            <w:r w:rsidR="002B396C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54B946E5" w14:textId="77777777" w:rsidR="00186CEA" w:rsidRPr="00C361A6" w:rsidRDefault="00186CEA" w:rsidP="000152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62E19F2C" w14:textId="77777777" w:rsidR="00186CEA" w:rsidRPr="00C361A6" w:rsidRDefault="00186CEA" w:rsidP="000152D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04A44EFA" w14:textId="77777777" w:rsidR="00186CEA" w:rsidRPr="00C361A6" w:rsidRDefault="00186CEA" w:rsidP="000152D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2E768731" w14:textId="77777777" w:rsidR="00186CEA" w:rsidRPr="00C361A6" w:rsidRDefault="00186CEA" w:rsidP="000152DE">
            <w:pPr>
              <w:rPr>
                <w:sz w:val="18"/>
                <w:szCs w:val="18"/>
              </w:rPr>
            </w:pPr>
          </w:p>
        </w:tc>
      </w:tr>
      <w:tr w:rsidR="00186CEA" w:rsidRPr="00C361A6" w14:paraId="162DCDDD" w14:textId="77777777" w:rsidTr="00186CEA">
        <w:tc>
          <w:tcPr>
            <w:tcW w:w="759" w:type="dxa"/>
            <w:tcBorders>
              <w:top w:val="nil"/>
              <w:bottom w:val="nil"/>
            </w:tcBorders>
          </w:tcPr>
          <w:p w14:paraId="64E02FBF" w14:textId="77777777" w:rsidR="00186CEA" w:rsidRPr="00C361A6" w:rsidRDefault="00186CEA" w:rsidP="00F733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nil"/>
              <w:bottom w:val="nil"/>
            </w:tcBorders>
          </w:tcPr>
          <w:p w14:paraId="0794AABA" w14:textId="77777777" w:rsidR="00186CEA" w:rsidRPr="002C7E3A" w:rsidRDefault="00186CEA" w:rsidP="0031081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D664A1B" w14:textId="77777777" w:rsidR="00186CEA" w:rsidRPr="00C361A6" w:rsidRDefault="00186CEA" w:rsidP="0031081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0835D1EB" w14:textId="77777777" w:rsidR="00186CEA" w:rsidRPr="00C361A6" w:rsidRDefault="00186CEA" w:rsidP="00310818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13C2CB43" w14:textId="77777777" w:rsidR="00186CEA" w:rsidRPr="00C361A6" w:rsidRDefault="00186CEA" w:rsidP="0031081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32FC873B" w14:textId="77777777" w:rsidR="00186CEA" w:rsidRPr="00C361A6" w:rsidRDefault="00186CEA" w:rsidP="00F733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1CDCBDA0" w14:textId="77777777" w:rsidR="00186CEA" w:rsidRPr="00C361A6" w:rsidRDefault="00186CEA" w:rsidP="00F733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0D517FDF" w14:textId="77777777" w:rsidR="00186CEA" w:rsidRPr="00C361A6" w:rsidRDefault="00186CEA" w:rsidP="00F733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0AA33C9F" w14:textId="77777777" w:rsidR="00186CEA" w:rsidRPr="00C361A6" w:rsidRDefault="00186CEA" w:rsidP="0031081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3359527D" w14:textId="77777777" w:rsidR="00186CEA" w:rsidRPr="00C361A6" w:rsidRDefault="00186CEA" w:rsidP="0031081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04BE5E21" w14:textId="77777777" w:rsidR="00186CEA" w:rsidRPr="00C361A6" w:rsidRDefault="00186CEA" w:rsidP="00310818">
            <w:pPr>
              <w:rPr>
                <w:sz w:val="18"/>
                <w:szCs w:val="18"/>
              </w:rPr>
            </w:pPr>
          </w:p>
        </w:tc>
      </w:tr>
      <w:tr w:rsidR="00186CEA" w:rsidRPr="00C361A6" w14:paraId="71125C1D" w14:textId="77777777" w:rsidTr="00186CEA">
        <w:tc>
          <w:tcPr>
            <w:tcW w:w="759" w:type="dxa"/>
            <w:tcBorders>
              <w:top w:val="nil"/>
              <w:bottom w:val="nil"/>
            </w:tcBorders>
          </w:tcPr>
          <w:p w14:paraId="02465A32" w14:textId="77777777" w:rsidR="00186CEA" w:rsidRPr="00C361A6" w:rsidRDefault="00186CEA" w:rsidP="00F733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nil"/>
              <w:bottom w:val="nil"/>
            </w:tcBorders>
          </w:tcPr>
          <w:p w14:paraId="5FFEE67C" w14:textId="4B0297BE" w:rsidR="00186CEA" w:rsidRPr="00067E90" w:rsidRDefault="00186CEA" w:rsidP="0031081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Yttertak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0DD1756" w14:textId="77777777" w:rsidR="00186CEA" w:rsidRPr="00C361A6" w:rsidRDefault="00186CEA" w:rsidP="0031081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4CD52B7D" w14:textId="77777777" w:rsidR="00186CEA" w:rsidRPr="00C361A6" w:rsidRDefault="00186CEA" w:rsidP="00310818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28F22DCF" w14:textId="77777777" w:rsidR="00186CEA" w:rsidRPr="00C361A6" w:rsidRDefault="00186CEA" w:rsidP="0031081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6DD4180B" w14:textId="77777777" w:rsidR="00186CEA" w:rsidRPr="00C361A6" w:rsidRDefault="00186CEA" w:rsidP="00F733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CAB4086" w14:textId="77777777" w:rsidR="00186CEA" w:rsidRPr="00C361A6" w:rsidRDefault="00186CEA" w:rsidP="00F733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6F113D28" w14:textId="77777777" w:rsidR="00186CEA" w:rsidRPr="00C361A6" w:rsidRDefault="00186CEA" w:rsidP="00F733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03642411" w14:textId="77777777" w:rsidR="00186CEA" w:rsidRPr="00C361A6" w:rsidRDefault="00186CEA" w:rsidP="0031081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33C84F75" w14:textId="77777777" w:rsidR="00186CEA" w:rsidRPr="00C361A6" w:rsidRDefault="00186CEA" w:rsidP="0031081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269D0695" w14:textId="77777777" w:rsidR="00186CEA" w:rsidRPr="00C361A6" w:rsidRDefault="00186CEA" w:rsidP="00310818">
            <w:pPr>
              <w:rPr>
                <w:sz w:val="18"/>
                <w:szCs w:val="18"/>
              </w:rPr>
            </w:pPr>
          </w:p>
        </w:tc>
      </w:tr>
      <w:tr w:rsidR="00186CEA" w:rsidRPr="00C361A6" w14:paraId="21E5FE50" w14:textId="77777777" w:rsidTr="00186CEA">
        <w:tc>
          <w:tcPr>
            <w:tcW w:w="759" w:type="dxa"/>
            <w:tcBorders>
              <w:top w:val="nil"/>
              <w:bottom w:val="nil"/>
            </w:tcBorders>
          </w:tcPr>
          <w:p w14:paraId="1B9B3BF5" w14:textId="77777777" w:rsidR="00186CEA" w:rsidRPr="00C361A6" w:rsidRDefault="00186CEA" w:rsidP="000152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nil"/>
              <w:bottom w:val="nil"/>
            </w:tcBorders>
          </w:tcPr>
          <w:p w14:paraId="2D57EFF6" w14:textId="076567DD" w:rsidR="00186CEA" w:rsidRPr="002C7E3A" w:rsidRDefault="00186CEA" w:rsidP="000152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Papptak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19D6E8F" w14:textId="3BE52594" w:rsidR="00186CEA" w:rsidRPr="00C361A6" w:rsidRDefault="00186CEA" w:rsidP="000152DE">
            <w:pPr>
              <w:rPr>
                <w:sz w:val="18"/>
                <w:szCs w:val="18"/>
              </w:rPr>
            </w:pPr>
            <w:r w:rsidRPr="00A7354E">
              <w:rPr>
                <w:sz w:val="18"/>
                <w:szCs w:val="18"/>
              </w:rPr>
              <w:t>2015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2FA734A6" w14:textId="77777777" w:rsidR="00186CEA" w:rsidRPr="00C361A6" w:rsidRDefault="00186CEA" w:rsidP="000152DE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3C9B8FD5" w14:textId="315E9D32" w:rsidR="00186CEA" w:rsidRPr="00C361A6" w:rsidRDefault="00186CEA" w:rsidP="000152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Omläggning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36E9BBD1" w14:textId="2C39BB20" w:rsidR="00186CEA" w:rsidRPr="00C361A6" w:rsidRDefault="00186CEA" w:rsidP="000152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FD707CF" w14:textId="5A1A950F" w:rsidR="00186CEA" w:rsidRPr="00C361A6" w:rsidRDefault="00186CEA" w:rsidP="000152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2040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15209E6E" w14:textId="77777777" w:rsidR="00186CEA" w:rsidRPr="00C361A6" w:rsidRDefault="00186CEA" w:rsidP="000152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1F6A9E21" w14:textId="77777777" w:rsidR="00186CEA" w:rsidRPr="00C361A6" w:rsidRDefault="00186CEA" w:rsidP="000152D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58412C5B" w14:textId="77777777" w:rsidR="00186CEA" w:rsidRPr="00C361A6" w:rsidRDefault="00186CEA" w:rsidP="000152D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574F8D21" w14:textId="77777777" w:rsidR="00186CEA" w:rsidRPr="00C361A6" w:rsidRDefault="00186CEA" w:rsidP="000152DE">
            <w:pPr>
              <w:rPr>
                <w:sz w:val="18"/>
                <w:szCs w:val="18"/>
              </w:rPr>
            </w:pPr>
          </w:p>
        </w:tc>
      </w:tr>
      <w:tr w:rsidR="00186CEA" w:rsidRPr="00C361A6" w14:paraId="41D9A020" w14:textId="77777777" w:rsidTr="00186CEA">
        <w:tc>
          <w:tcPr>
            <w:tcW w:w="759" w:type="dxa"/>
            <w:tcBorders>
              <w:top w:val="nil"/>
              <w:bottom w:val="nil"/>
            </w:tcBorders>
          </w:tcPr>
          <w:p w14:paraId="49165EB8" w14:textId="77777777" w:rsidR="00186CEA" w:rsidRPr="00C361A6" w:rsidRDefault="00186CEA" w:rsidP="000152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nil"/>
              <w:bottom w:val="nil"/>
            </w:tcBorders>
          </w:tcPr>
          <w:p w14:paraId="7A3CA197" w14:textId="661AB6F1" w:rsidR="00186CEA" w:rsidRPr="002C7E3A" w:rsidRDefault="00186CEA" w:rsidP="000152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Taksäkerhetsanordningar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3101B84" w14:textId="60DF7635" w:rsidR="00186CEA" w:rsidRPr="00C361A6" w:rsidRDefault="00186CEA" w:rsidP="000152DE">
            <w:pPr>
              <w:rPr>
                <w:sz w:val="18"/>
                <w:szCs w:val="18"/>
              </w:rPr>
            </w:pPr>
            <w:r w:rsidRPr="00A7354E">
              <w:rPr>
                <w:sz w:val="18"/>
                <w:szCs w:val="18"/>
              </w:rPr>
              <w:t>2015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1BFC3B98" w14:textId="77777777" w:rsidR="00186CEA" w:rsidRPr="00C361A6" w:rsidRDefault="00186CEA" w:rsidP="000152DE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3687093E" w14:textId="314C0801" w:rsidR="00186CEA" w:rsidRPr="00C361A6" w:rsidRDefault="00186CEA" w:rsidP="000152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Justering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757A63E4" w14:textId="6780436A" w:rsidR="00186CEA" w:rsidRPr="00C361A6" w:rsidRDefault="00186CEA" w:rsidP="000152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3570FE5" w14:textId="56526F07" w:rsidR="00186CEA" w:rsidRPr="00C361A6" w:rsidRDefault="00186CEA" w:rsidP="000152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2040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06C8F390" w14:textId="77777777" w:rsidR="00186CEA" w:rsidRPr="00C361A6" w:rsidRDefault="00186CEA" w:rsidP="000152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66349E85" w14:textId="77777777" w:rsidR="00186CEA" w:rsidRPr="00C361A6" w:rsidRDefault="00186CEA" w:rsidP="000152D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0BB251E6" w14:textId="77777777" w:rsidR="00186CEA" w:rsidRPr="00C361A6" w:rsidRDefault="00186CEA" w:rsidP="000152D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52FCA884" w14:textId="77777777" w:rsidR="00186CEA" w:rsidRPr="00C361A6" w:rsidRDefault="00186CEA" w:rsidP="000152DE">
            <w:pPr>
              <w:rPr>
                <w:sz w:val="18"/>
                <w:szCs w:val="18"/>
              </w:rPr>
            </w:pPr>
          </w:p>
        </w:tc>
      </w:tr>
      <w:tr w:rsidR="00186CEA" w:rsidRPr="00C361A6" w14:paraId="106AE71F" w14:textId="77777777" w:rsidTr="00186CEA">
        <w:tc>
          <w:tcPr>
            <w:tcW w:w="759" w:type="dxa"/>
            <w:tcBorders>
              <w:top w:val="nil"/>
              <w:bottom w:val="nil"/>
            </w:tcBorders>
          </w:tcPr>
          <w:p w14:paraId="7D036A6E" w14:textId="77777777" w:rsidR="00186CEA" w:rsidRPr="00C361A6" w:rsidRDefault="00186CEA" w:rsidP="00F733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nil"/>
              <w:bottom w:val="nil"/>
            </w:tcBorders>
          </w:tcPr>
          <w:p w14:paraId="0716F780" w14:textId="77777777" w:rsidR="00186CEA" w:rsidRPr="002C7E3A" w:rsidRDefault="00186CEA" w:rsidP="0031081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7218E98" w14:textId="77777777" w:rsidR="00186CEA" w:rsidRPr="00C361A6" w:rsidRDefault="00186CEA" w:rsidP="0031081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7D680D52" w14:textId="77777777" w:rsidR="00186CEA" w:rsidRPr="00C361A6" w:rsidRDefault="00186CEA" w:rsidP="00310818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1BD3F428" w14:textId="77777777" w:rsidR="00186CEA" w:rsidRPr="00C361A6" w:rsidRDefault="00186CEA" w:rsidP="0031081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2D4A75A1" w14:textId="77777777" w:rsidR="00186CEA" w:rsidRPr="00C361A6" w:rsidRDefault="00186CEA" w:rsidP="00F733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1C8F65D3" w14:textId="77777777" w:rsidR="00186CEA" w:rsidRPr="00C361A6" w:rsidRDefault="00186CEA" w:rsidP="00F733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3744AF35" w14:textId="77777777" w:rsidR="00186CEA" w:rsidRPr="00C361A6" w:rsidRDefault="00186CEA" w:rsidP="00F733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61025A0C" w14:textId="77777777" w:rsidR="00186CEA" w:rsidRPr="00C361A6" w:rsidRDefault="00186CEA" w:rsidP="0031081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32455760" w14:textId="77777777" w:rsidR="00186CEA" w:rsidRPr="00C361A6" w:rsidRDefault="00186CEA" w:rsidP="0031081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2935CFA0" w14:textId="77777777" w:rsidR="00186CEA" w:rsidRPr="00C361A6" w:rsidRDefault="00186CEA" w:rsidP="00310818">
            <w:pPr>
              <w:rPr>
                <w:sz w:val="18"/>
                <w:szCs w:val="18"/>
              </w:rPr>
            </w:pPr>
          </w:p>
        </w:tc>
      </w:tr>
      <w:tr w:rsidR="00186CEA" w:rsidRPr="00C361A6" w14:paraId="5ECC27F2" w14:textId="77777777" w:rsidTr="00186CEA">
        <w:tc>
          <w:tcPr>
            <w:tcW w:w="759" w:type="dxa"/>
            <w:tcBorders>
              <w:top w:val="nil"/>
              <w:bottom w:val="nil"/>
            </w:tcBorders>
          </w:tcPr>
          <w:p w14:paraId="3CBFA30F" w14:textId="77777777" w:rsidR="00186CEA" w:rsidRPr="00C361A6" w:rsidRDefault="00186CEA" w:rsidP="00F733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nil"/>
              <w:bottom w:val="nil"/>
            </w:tcBorders>
          </w:tcPr>
          <w:p w14:paraId="1EDF5B88" w14:textId="0DA6C4AD" w:rsidR="00186CEA" w:rsidRPr="00067E90" w:rsidRDefault="00186CEA" w:rsidP="0031081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Fasader m m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9C72527" w14:textId="77777777" w:rsidR="00186CEA" w:rsidRPr="00C361A6" w:rsidRDefault="00186CEA" w:rsidP="0031081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67E94493" w14:textId="77777777" w:rsidR="00186CEA" w:rsidRPr="00C361A6" w:rsidRDefault="00186CEA" w:rsidP="00310818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7AF89B88" w14:textId="77777777" w:rsidR="00186CEA" w:rsidRPr="00C361A6" w:rsidRDefault="00186CEA" w:rsidP="0031081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2E73B255" w14:textId="77777777" w:rsidR="00186CEA" w:rsidRPr="00C361A6" w:rsidRDefault="00186CEA" w:rsidP="00F733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78D3F85" w14:textId="77777777" w:rsidR="00186CEA" w:rsidRPr="00C361A6" w:rsidRDefault="00186CEA" w:rsidP="00F733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29659718" w14:textId="77777777" w:rsidR="00186CEA" w:rsidRPr="00C361A6" w:rsidRDefault="00186CEA" w:rsidP="00F733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39623C06" w14:textId="77777777" w:rsidR="00186CEA" w:rsidRPr="00C361A6" w:rsidRDefault="00186CEA" w:rsidP="0031081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08A596E3" w14:textId="77777777" w:rsidR="00186CEA" w:rsidRPr="00C361A6" w:rsidRDefault="00186CEA" w:rsidP="0031081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539A3ABC" w14:textId="77777777" w:rsidR="00186CEA" w:rsidRPr="00C361A6" w:rsidRDefault="00186CEA" w:rsidP="00310818">
            <w:pPr>
              <w:rPr>
                <w:sz w:val="18"/>
                <w:szCs w:val="18"/>
              </w:rPr>
            </w:pPr>
          </w:p>
        </w:tc>
      </w:tr>
      <w:tr w:rsidR="00186CEA" w:rsidRPr="00C361A6" w14:paraId="7B7EF13A" w14:textId="77777777" w:rsidTr="00186CEA">
        <w:tc>
          <w:tcPr>
            <w:tcW w:w="759" w:type="dxa"/>
            <w:tcBorders>
              <w:top w:val="nil"/>
              <w:bottom w:val="nil"/>
            </w:tcBorders>
          </w:tcPr>
          <w:p w14:paraId="45E7C4E3" w14:textId="77777777" w:rsidR="00186CEA" w:rsidRPr="00C361A6" w:rsidRDefault="00186CEA" w:rsidP="000152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nil"/>
              <w:bottom w:val="nil"/>
            </w:tcBorders>
          </w:tcPr>
          <w:p w14:paraId="67791406" w14:textId="2CC37E7E" w:rsidR="00186CEA" w:rsidRPr="002C7E3A" w:rsidRDefault="00186CEA" w:rsidP="000152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Fasader av galvad plåt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B022909" w14:textId="7F513B17" w:rsidR="00186CEA" w:rsidRPr="00C361A6" w:rsidRDefault="00186CEA" w:rsidP="000152DE">
            <w:pPr>
              <w:rPr>
                <w:sz w:val="18"/>
                <w:szCs w:val="18"/>
              </w:rPr>
            </w:pPr>
            <w:r w:rsidRPr="00FA3513">
              <w:rPr>
                <w:sz w:val="18"/>
                <w:szCs w:val="18"/>
              </w:rPr>
              <w:t>2015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0CED059B" w14:textId="77777777" w:rsidR="00186CEA" w:rsidRPr="00C361A6" w:rsidRDefault="00186CEA" w:rsidP="000152DE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7BFCBBC9" w14:textId="3961BB34" w:rsidR="00186CEA" w:rsidRPr="00C361A6" w:rsidRDefault="00186CEA" w:rsidP="000152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Rengöring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29BCFBDE" w14:textId="3C833654" w:rsidR="00186CEA" w:rsidRPr="00C361A6" w:rsidRDefault="00186CEA" w:rsidP="000152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2173236" w14:textId="5430678B" w:rsidR="00186CEA" w:rsidRPr="00C361A6" w:rsidRDefault="00186CEA" w:rsidP="000152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2030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737A1CD0" w14:textId="77777777" w:rsidR="00186CEA" w:rsidRPr="00C361A6" w:rsidRDefault="00186CEA" w:rsidP="000152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2EB05D3C" w14:textId="77777777" w:rsidR="00186CEA" w:rsidRPr="00C361A6" w:rsidRDefault="00186CEA" w:rsidP="000152D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3EF5A26F" w14:textId="77777777" w:rsidR="00186CEA" w:rsidRPr="00C361A6" w:rsidRDefault="00186CEA" w:rsidP="000152D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70655BC8" w14:textId="77777777" w:rsidR="00186CEA" w:rsidRPr="00C361A6" w:rsidRDefault="00186CEA" w:rsidP="000152DE">
            <w:pPr>
              <w:rPr>
                <w:sz w:val="18"/>
                <w:szCs w:val="18"/>
              </w:rPr>
            </w:pPr>
          </w:p>
        </w:tc>
      </w:tr>
      <w:tr w:rsidR="00186CEA" w:rsidRPr="00C361A6" w14:paraId="70937BF5" w14:textId="77777777" w:rsidTr="00186CEA">
        <w:tc>
          <w:tcPr>
            <w:tcW w:w="759" w:type="dxa"/>
            <w:tcBorders>
              <w:top w:val="nil"/>
              <w:bottom w:val="nil"/>
            </w:tcBorders>
          </w:tcPr>
          <w:p w14:paraId="2E8680B5" w14:textId="77777777" w:rsidR="00186CEA" w:rsidRPr="00C361A6" w:rsidRDefault="00186CEA" w:rsidP="000152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nil"/>
              <w:bottom w:val="nil"/>
            </w:tcBorders>
          </w:tcPr>
          <w:p w14:paraId="79047C96" w14:textId="6550EE0F" w:rsidR="00186CEA" w:rsidRPr="002C7E3A" w:rsidRDefault="00186CEA" w:rsidP="000152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Fasader av </w:t>
            </w:r>
            <w:proofErr w:type="spellStart"/>
            <w:r>
              <w:rPr>
                <w:sz w:val="18"/>
                <w:szCs w:val="18"/>
              </w:rPr>
              <w:t>mineritskivor</w:t>
            </w:r>
            <w:proofErr w:type="spellEnd"/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C2C88B8" w14:textId="6A54D4BE" w:rsidR="00186CEA" w:rsidRPr="00C361A6" w:rsidRDefault="00186CEA" w:rsidP="000152DE">
            <w:pPr>
              <w:rPr>
                <w:sz w:val="18"/>
                <w:szCs w:val="18"/>
              </w:rPr>
            </w:pPr>
            <w:r w:rsidRPr="00FA3513">
              <w:rPr>
                <w:sz w:val="18"/>
                <w:szCs w:val="18"/>
              </w:rPr>
              <w:t>2015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1385C8FF" w14:textId="77777777" w:rsidR="00186CEA" w:rsidRPr="00C361A6" w:rsidRDefault="00186CEA" w:rsidP="000152DE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E7CA36D" w14:textId="0E639DBE" w:rsidR="00186CEA" w:rsidRPr="00C361A6" w:rsidRDefault="00186CEA" w:rsidP="000152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Rengöring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5E963655" w14:textId="1345B870" w:rsidR="00186CEA" w:rsidRPr="00C361A6" w:rsidRDefault="00186CEA" w:rsidP="000152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3AF3B63" w14:textId="7C49AFE7" w:rsidR="00186CEA" w:rsidRPr="00C361A6" w:rsidRDefault="00186CEA" w:rsidP="000152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2030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1813999D" w14:textId="77777777" w:rsidR="00186CEA" w:rsidRPr="00C361A6" w:rsidRDefault="00186CEA" w:rsidP="000152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42F8E53E" w14:textId="77777777" w:rsidR="00186CEA" w:rsidRPr="00C361A6" w:rsidRDefault="00186CEA" w:rsidP="000152D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617F40C1" w14:textId="77777777" w:rsidR="00186CEA" w:rsidRPr="00C361A6" w:rsidRDefault="00186CEA" w:rsidP="000152D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69E42605" w14:textId="77777777" w:rsidR="00186CEA" w:rsidRPr="00C361A6" w:rsidRDefault="00186CEA" w:rsidP="000152DE">
            <w:pPr>
              <w:rPr>
                <w:sz w:val="18"/>
                <w:szCs w:val="18"/>
              </w:rPr>
            </w:pPr>
          </w:p>
        </w:tc>
      </w:tr>
      <w:tr w:rsidR="00186CEA" w:rsidRPr="00C361A6" w14:paraId="08A5E260" w14:textId="77777777" w:rsidTr="00186CEA">
        <w:tc>
          <w:tcPr>
            <w:tcW w:w="759" w:type="dxa"/>
            <w:tcBorders>
              <w:top w:val="nil"/>
              <w:bottom w:val="nil"/>
            </w:tcBorders>
          </w:tcPr>
          <w:p w14:paraId="3BA742FC" w14:textId="77777777" w:rsidR="00186CEA" w:rsidRPr="00C361A6" w:rsidRDefault="00186CEA" w:rsidP="000152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nil"/>
              <w:bottom w:val="nil"/>
            </w:tcBorders>
          </w:tcPr>
          <w:p w14:paraId="1AC19178" w14:textId="74EE52C2" w:rsidR="00186CEA" w:rsidRPr="002C7E3A" w:rsidRDefault="00186CEA" w:rsidP="000152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Fönster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EF66CDB" w14:textId="537272BC" w:rsidR="00186CEA" w:rsidRPr="00C361A6" w:rsidRDefault="00186CEA" w:rsidP="000152DE">
            <w:pPr>
              <w:rPr>
                <w:sz w:val="18"/>
                <w:szCs w:val="18"/>
              </w:rPr>
            </w:pPr>
            <w:r w:rsidRPr="00FA3513">
              <w:rPr>
                <w:sz w:val="18"/>
                <w:szCs w:val="18"/>
              </w:rPr>
              <w:t>2015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1EBAD33F" w14:textId="77777777" w:rsidR="00186CEA" w:rsidRPr="00C361A6" w:rsidRDefault="00186CEA" w:rsidP="000152DE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046C885" w14:textId="5DC99855" w:rsidR="00186CEA" w:rsidRPr="00C361A6" w:rsidRDefault="00186CEA" w:rsidP="000152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Justering/översyn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3687455F" w14:textId="2431CCBC" w:rsidR="00186CEA" w:rsidRPr="00C361A6" w:rsidRDefault="00186CEA" w:rsidP="000152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E7D2A0C" w14:textId="7163FA4D" w:rsidR="00186CEA" w:rsidRPr="00C361A6" w:rsidRDefault="00186CEA" w:rsidP="000152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2030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2E5AAFEC" w14:textId="77777777" w:rsidR="00186CEA" w:rsidRPr="00C361A6" w:rsidRDefault="00186CEA" w:rsidP="000152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681BC267" w14:textId="77777777" w:rsidR="00186CEA" w:rsidRPr="00C361A6" w:rsidRDefault="00186CEA" w:rsidP="000152D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0BFDE92D" w14:textId="77777777" w:rsidR="00186CEA" w:rsidRPr="00C361A6" w:rsidRDefault="00186CEA" w:rsidP="000152D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26E70B36" w14:textId="77777777" w:rsidR="00186CEA" w:rsidRPr="00C361A6" w:rsidRDefault="00186CEA" w:rsidP="000152DE">
            <w:pPr>
              <w:rPr>
                <w:sz w:val="18"/>
                <w:szCs w:val="18"/>
              </w:rPr>
            </w:pPr>
          </w:p>
        </w:tc>
      </w:tr>
      <w:tr w:rsidR="00186CEA" w:rsidRPr="00C361A6" w14:paraId="762A2D7D" w14:textId="77777777" w:rsidTr="00186CEA">
        <w:tc>
          <w:tcPr>
            <w:tcW w:w="759" w:type="dxa"/>
            <w:tcBorders>
              <w:top w:val="nil"/>
              <w:bottom w:val="nil"/>
            </w:tcBorders>
          </w:tcPr>
          <w:p w14:paraId="3C83836D" w14:textId="77777777" w:rsidR="00186CEA" w:rsidRPr="00C361A6" w:rsidRDefault="00186CEA" w:rsidP="000152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nil"/>
              <w:bottom w:val="nil"/>
            </w:tcBorders>
          </w:tcPr>
          <w:p w14:paraId="1C55B402" w14:textId="7A4A4754" w:rsidR="00186CEA" w:rsidRPr="002C7E3A" w:rsidRDefault="00186CEA" w:rsidP="000152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Fönsterdörrar inklusive glasparti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EE7682D" w14:textId="68A87DD8" w:rsidR="00186CEA" w:rsidRPr="00C361A6" w:rsidRDefault="00186CEA" w:rsidP="000152DE">
            <w:pPr>
              <w:rPr>
                <w:sz w:val="18"/>
                <w:szCs w:val="18"/>
              </w:rPr>
            </w:pPr>
            <w:r w:rsidRPr="00FA3513">
              <w:rPr>
                <w:sz w:val="18"/>
                <w:szCs w:val="18"/>
              </w:rPr>
              <w:t>2015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2E9449B6" w14:textId="77777777" w:rsidR="00186CEA" w:rsidRPr="00C361A6" w:rsidRDefault="00186CEA" w:rsidP="000152DE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9DC89E9" w14:textId="4E5EA73C" w:rsidR="00186CEA" w:rsidRPr="00C361A6" w:rsidRDefault="00186CEA" w:rsidP="000152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Justering/översyn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6CA36B5C" w14:textId="3318F333" w:rsidR="00186CEA" w:rsidRPr="00C361A6" w:rsidRDefault="00186CEA" w:rsidP="000152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45A9FB5" w14:textId="323C19CB" w:rsidR="00186CEA" w:rsidRPr="00C361A6" w:rsidRDefault="00186CEA" w:rsidP="000152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2030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2C25D983" w14:textId="77777777" w:rsidR="00186CEA" w:rsidRPr="00C361A6" w:rsidRDefault="00186CEA" w:rsidP="000152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43163E99" w14:textId="77777777" w:rsidR="00186CEA" w:rsidRPr="00C361A6" w:rsidRDefault="00186CEA" w:rsidP="000152D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476C3C6A" w14:textId="77777777" w:rsidR="00186CEA" w:rsidRPr="00C361A6" w:rsidRDefault="00186CEA" w:rsidP="000152D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1E567744" w14:textId="77777777" w:rsidR="00186CEA" w:rsidRPr="00C361A6" w:rsidRDefault="00186CEA" w:rsidP="000152DE">
            <w:pPr>
              <w:rPr>
                <w:sz w:val="18"/>
                <w:szCs w:val="18"/>
              </w:rPr>
            </w:pPr>
          </w:p>
        </w:tc>
      </w:tr>
      <w:tr w:rsidR="00186CEA" w:rsidRPr="00C361A6" w14:paraId="67B70781" w14:textId="77777777" w:rsidTr="00186CEA">
        <w:tc>
          <w:tcPr>
            <w:tcW w:w="759" w:type="dxa"/>
            <w:tcBorders>
              <w:top w:val="nil"/>
              <w:bottom w:val="nil"/>
            </w:tcBorders>
          </w:tcPr>
          <w:p w14:paraId="147F9C03" w14:textId="77777777" w:rsidR="00186CEA" w:rsidRPr="00C361A6" w:rsidRDefault="00186CEA" w:rsidP="000152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nil"/>
              <w:bottom w:val="nil"/>
            </w:tcBorders>
          </w:tcPr>
          <w:p w14:paraId="7E90E512" w14:textId="1DF9B1AF" w:rsidR="00186CEA" w:rsidRPr="002C7E3A" w:rsidRDefault="00186CEA" w:rsidP="000152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Ståldörrar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7B0D668" w14:textId="22F0C8B9" w:rsidR="00186CEA" w:rsidRPr="00C361A6" w:rsidRDefault="00186CEA" w:rsidP="000152DE">
            <w:pPr>
              <w:rPr>
                <w:sz w:val="18"/>
                <w:szCs w:val="18"/>
              </w:rPr>
            </w:pPr>
            <w:r w:rsidRPr="00FA3513">
              <w:rPr>
                <w:sz w:val="18"/>
                <w:szCs w:val="18"/>
              </w:rPr>
              <w:t>2015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761E18CA" w14:textId="77777777" w:rsidR="00186CEA" w:rsidRPr="00C361A6" w:rsidRDefault="00186CEA" w:rsidP="000152DE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7BA9E262" w14:textId="6773EBF0" w:rsidR="00186CEA" w:rsidRPr="00C361A6" w:rsidRDefault="00186CEA" w:rsidP="000152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Målning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3F5EC41C" w14:textId="627F9E1B" w:rsidR="00186CEA" w:rsidRPr="00C361A6" w:rsidRDefault="00186CEA" w:rsidP="000152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1963F6A" w14:textId="51ABC8AE" w:rsidR="00186CEA" w:rsidRPr="00C361A6" w:rsidRDefault="00186CEA" w:rsidP="000152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1118B71B" w14:textId="77777777" w:rsidR="00186CEA" w:rsidRPr="00C361A6" w:rsidRDefault="00186CEA" w:rsidP="000152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7C35521C" w14:textId="77777777" w:rsidR="00186CEA" w:rsidRPr="00C361A6" w:rsidRDefault="00186CEA" w:rsidP="000152D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249BEB11" w14:textId="77777777" w:rsidR="00186CEA" w:rsidRPr="00C361A6" w:rsidRDefault="00186CEA" w:rsidP="000152D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0C95BE6D" w14:textId="77777777" w:rsidR="00186CEA" w:rsidRPr="00C361A6" w:rsidRDefault="00186CEA" w:rsidP="000152DE">
            <w:pPr>
              <w:rPr>
                <w:sz w:val="18"/>
                <w:szCs w:val="18"/>
              </w:rPr>
            </w:pPr>
          </w:p>
        </w:tc>
      </w:tr>
      <w:tr w:rsidR="00186CEA" w:rsidRPr="00C361A6" w14:paraId="36E741FE" w14:textId="77777777" w:rsidTr="00186CEA">
        <w:tc>
          <w:tcPr>
            <w:tcW w:w="759" w:type="dxa"/>
            <w:tcBorders>
              <w:top w:val="nil"/>
              <w:bottom w:val="nil"/>
            </w:tcBorders>
          </w:tcPr>
          <w:p w14:paraId="12E391F3" w14:textId="77777777" w:rsidR="00186CEA" w:rsidRPr="00C361A6" w:rsidRDefault="00186CEA" w:rsidP="000152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nil"/>
              <w:bottom w:val="nil"/>
            </w:tcBorders>
          </w:tcPr>
          <w:p w14:paraId="3F62DE16" w14:textId="42D2CCCB" w:rsidR="00186CEA" w:rsidRPr="002C7E3A" w:rsidRDefault="00186CEA" w:rsidP="000152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Stuprör/hängrännor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EEEBE6B" w14:textId="0A512159" w:rsidR="00186CEA" w:rsidRPr="00C361A6" w:rsidRDefault="00186CEA" w:rsidP="000152DE">
            <w:pPr>
              <w:rPr>
                <w:sz w:val="18"/>
                <w:szCs w:val="18"/>
              </w:rPr>
            </w:pPr>
            <w:r w:rsidRPr="00FA3513">
              <w:rPr>
                <w:sz w:val="18"/>
                <w:szCs w:val="18"/>
              </w:rPr>
              <w:t>2015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380BF333" w14:textId="77777777" w:rsidR="00186CEA" w:rsidRPr="00C361A6" w:rsidRDefault="00186CEA" w:rsidP="000152DE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3D7DCDAF" w14:textId="5A9F1105" w:rsidR="00186CEA" w:rsidRPr="00C361A6" w:rsidRDefault="00186CEA" w:rsidP="000152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Byte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1E488A78" w14:textId="3BF86D47" w:rsidR="00186CEA" w:rsidRPr="00C361A6" w:rsidRDefault="00186CEA" w:rsidP="000152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FF4D38A" w14:textId="2364C0CE" w:rsidR="00186CEA" w:rsidRPr="00C361A6" w:rsidRDefault="00186CEA" w:rsidP="000152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2040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78E8A465" w14:textId="77777777" w:rsidR="00186CEA" w:rsidRPr="00C361A6" w:rsidRDefault="00186CEA" w:rsidP="000152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0FF7B7A5" w14:textId="77777777" w:rsidR="00186CEA" w:rsidRPr="00C361A6" w:rsidRDefault="00186CEA" w:rsidP="000152D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2D4CFFA5" w14:textId="77777777" w:rsidR="00186CEA" w:rsidRPr="00C361A6" w:rsidRDefault="00186CEA" w:rsidP="000152D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7DF83A73" w14:textId="77777777" w:rsidR="00186CEA" w:rsidRPr="00C361A6" w:rsidRDefault="00186CEA" w:rsidP="000152DE">
            <w:pPr>
              <w:rPr>
                <w:sz w:val="18"/>
                <w:szCs w:val="18"/>
              </w:rPr>
            </w:pPr>
          </w:p>
        </w:tc>
      </w:tr>
      <w:tr w:rsidR="00186CEA" w:rsidRPr="00C361A6" w14:paraId="1530849F" w14:textId="77777777" w:rsidTr="00186CEA">
        <w:tc>
          <w:tcPr>
            <w:tcW w:w="759" w:type="dxa"/>
            <w:tcBorders>
              <w:top w:val="nil"/>
              <w:bottom w:val="nil"/>
            </w:tcBorders>
          </w:tcPr>
          <w:p w14:paraId="5F6B6F31" w14:textId="77777777" w:rsidR="00186CEA" w:rsidRPr="00C361A6" w:rsidRDefault="00186CEA" w:rsidP="00F733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nil"/>
              <w:bottom w:val="nil"/>
            </w:tcBorders>
          </w:tcPr>
          <w:p w14:paraId="379593DA" w14:textId="77777777" w:rsidR="00186CEA" w:rsidRDefault="00186CEA" w:rsidP="0031081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055DF00" w14:textId="77777777" w:rsidR="00186CEA" w:rsidRPr="00C361A6" w:rsidRDefault="00186CEA" w:rsidP="0031081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7958BD71" w14:textId="77777777" w:rsidR="00186CEA" w:rsidRPr="00C361A6" w:rsidRDefault="00186CEA" w:rsidP="00310818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5C688BF7" w14:textId="77777777" w:rsidR="00186CEA" w:rsidRPr="00C361A6" w:rsidRDefault="00186CEA" w:rsidP="0031081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31CE6AF5" w14:textId="77777777" w:rsidR="00186CEA" w:rsidRPr="00C361A6" w:rsidRDefault="00186CEA" w:rsidP="00F733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6EA05E1" w14:textId="77777777" w:rsidR="00186CEA" w:rsidRPr="00C361A6" w:rsidRDefault="00186CEA" w:rsidP="00F733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25194163" w14:textId="77777777" w:rsidR="00186CEA" w:rsidRPr="00C361A6" w:rsidRDefault="00186CEA" w:rsidP="00F733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54EE26BD" w14:textId="77777777" w:rsidR="00186CEA" w:rsidRPr="00C361A6" w:rsidRDefault="00186CEA" w:rsidP="0031081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4F510E34" w14:textId="77777777" w:rsidR="00186CEA" w:rsidRPr="00C361A6" w:rsidRDefault="00186CEA" w:rsidP="0031081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739AD028" w14:textId="77777777" w:rsidR="00186CEA" w:rsidRPr="00C361A6" w:rsidRDefault="00186CEA" w:rsidP="00310818">
            <w:pPr>
              <w:rPr>
                <w:sz w:val="18"/>
                <w:szCs w:val="18"/>
              </w:rPr>
            </w:pPr>
          </w:p>
        </w:tc>
      </w:tr>
      <w:tr w:rsidR="00186CEA" w:rsidRPr="00C361A6" w14:paraId="3F5AF83D" w14:textId="77777777" w:rsidTr="00186CEA">
        <w:tc>
          <w:tcPr>
            <w:tcW w:w="759" w:type="dxa"/>
            <w:tcBorders>
              <w:top w:val="nil"/>
              <w:bottom w:val="nil"/>
            </w:tcBorders>
          </w:tcPr>
          <w:p w14:paraId="6AA155AB" w14:textId="77777777" w:rsidR="00186CEA" w:rsidRPr="00C361A6" w:rsidRDefault="00186CEA" w:rsidP="00F733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nil"/>
              <w:bottom w:val="nil"/>
            </w:tcBorders>
          </w:tcPr>
          <w:p w14:paraId="4A60612E" w14:textId="0D90BDE5" w:rsidR="00186CEA" w:rsidRPr="000152DE" w:rsidRDefault="00186CEA" w:rsidP="00310818">
            <w:pPr>
              <w:rPr>
                <w:b/>
                <w:bCs/>
                <w:sz w:val="18"/>
                <w:szCs w:val="18"/>
              </w:rPr>
            </w:pPr>
            <w:r w:rsidRPr="000152DE">
              <w:rPr>
                <w:b/>
                <w:bCs/>
                <w:sz w:val="18"/>
                <w:szCs w:val="18"/>
              </w:rPr>
              <w:t>Loftgångar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E7CF64D" w14:textId="77777777" w:rsidR="00186CEA" w:rsidRPr="00C361A6" w:rsidRDefault="00186CEA" w:rsidP="0031081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4B01EAF2" w14:textId="77777777" w:rsidR="00186CEA" w:rsidRPr="00C361A6" w:rsidRDefault="00186CEA" w:rsidP="00310818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239F333D" w14:textId="77777777" w:rsidR="00186CEA" w:rsidRPr="00C361A6" w:rsidRDefault="00186CEA" w:rsidP="0031081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2D7D5F29" w14:textId="77777777" w:rsidR="00186CEA" w:rsidRPr="00C361A6" w:rsidRDefault="00186CEA" w:rsidP="00F733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DB883FB" w14:textId="77777777" w:rsidR="00186CEA" w:rsidRPr="00C361A6" w:rsidRDefault="00186CEA" w:rsidP="00F733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66FE9E33" w14:textId="77777777" w:rsidR="00186CEA" w:rsidRPr="00C361A6" w:rsidRDefault="00186CEA" w:rsidP="00F733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51080A5B" w14:textId="77777777" w:rsidR="00186CEA" w:rsidRPr="00C361A6" w:rsidRDefault="00186CEA" w:rsidP="0031081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3C821A41" w14:textId="77777777" w:rsidR="00186CEA" w:rsidRPr="00C361A6" w:rsidRDefault="00186CEA" w:rsidP="0031081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6635F73E" w14:textId="77777777" w:rsidR="00186CEA" w:rsidRPr="00C361A6" w:rsidRDefault="00186CEA" w:rsidP="00310818">
            <w:pPr>
              <w:rPr>
                <w:sz w:val="18"/>
                <w:szCs w:val="18"/>
              </w:rPr>
            </w:pPr>
          </w:p>
        </w:tc>
      </w:tr>
      <w:tr w:rsidR="006232F3" w:rsidRPr="00C361A6" w14:paraId="3D728597" w14:textId="77777777" w:rsidTr="00186CEA">
        <w:tc>
          <w:tcPr>
            <w:tcW w:w="759" w:type="dxa"/>
            <w:tcBorders>
              <w:top w:val="nil"/>
              <w:bottom w:val="nil"/>
            </w:tcBorders>
          </w:tcPr>
          <w:p w14:paraId="05A2E1D5" w14:textId="77777777" w:rsidR="006232F3" w:rsidRPr="00C361A6" w:rsidRDefault="006232F3" w:rsidP="00F733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nil"/>
              <w:bottom w:val="nil"/>
            </w:tcBorders>
          </w:tcPr>
          <w:p w14:paraId="54BE68BE" w14:textId="5F0047CF" w:rsidR="006232F3" w:rsidRPr="006232F3" w:rsidRDefault="006232F3" w:rsidP="003108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Betongkonstruktion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7C51BFD" w14:textId="503A321C" w:rsidR="006232F3" w:rsidRPr="00C361A6" w:rsidRDefault="006232F3" w:rsidP="003108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4FCF8004" w14:textId="77777777" w:rsidR="006232F3" w:rsidRPr="00C361A6" w:rsidRDefault="006232F3" w:rsidP="00310818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666F01C0" w14:textId="1113AFB5" w:rsidR="006232F3" w:rsidRPr="00C361A6" w:rsidRDefault="006232F3" w:rsidP="003108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Betongrenovering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4BA31CF5" w14:textId="625BC48E" w:rsidR="006232F3" w:rsidRPr="00C361A6" w:rsidRDefault="006232F3" w:rsidP="00F733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B9AC6A8" w14:textId="7804BF5A" w:rsidR="006232F3" w:rsidRPr="00C361A6" w:rsidRDefault="006232F3" w:rsidP="00F733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2065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0BC40B34" w14:textId="77777777" w:rsidR="006232F3" w:rsidRPr="00C361A6" w:rsidRDefault="006232F3" w:rsidP="00F733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7AEE7A24" w14:textId="77777777" w:rsidR="006232F3" w:rsidRPr="00C361A6" w:rsidRDefault="006232F3" w:rsidP="0031081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29D0B662" w14:textId="77777777" w:rsidR="006232F3" w:rsidRPr="00C361A6" w:rsidRDefault="006232F3" w:rsidP="0031081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46F19874" w14:textId="77777777" w:rsidR="006232F3" w:rsidRPr="00C361A6" w:rsidRDefault="006232F3" w:rsidP="00310818">
            <w:pPr>
              <w:rPr>
                <w:sz w:val="18"/>
                <w:szCs w:val="18"/>
              </w:rPr>
            </w:pPr>
          </w:p>
        </w:tc>
      </w:tr>
      <w:tr w:rsidR="00186CEA" w:rsidRPr="00C361A6" w14:paraId="3AC773A0" w14:textId="77777777" w:rsidTr="00186CEA">
        <w:tc>
          <w:tcPr>
            <w:tcW w:w="759" w:type="dxa"/>
            <w:tcBorders>
              <w:top w:val="nil"/>
              <w:bottom w:val="nil"/>
            </w:tcBorders>
          </w:tcPr>
          <w:p w14:paraId="388BFB40" w14:textId="77777777" w:rsidR="00186CEA" w:rsidRPr="00C361A6" w:rsidRDefault="00186CEA" w:rsidP="000152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nil"/>
              <w:bottom w:val="nil"/>
            </w:tcBorders>
          </w:tcPr>
          <w:p w14:paraId="6D32A57B" w14:textId="222C3676" w:rsidR="00186CEA" w:rsidRPr="002C7E3A" w:rsidRDefault="00186CEA" w:rsidP="000152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Räcken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B035AB7" w14:textId="54150D2B" w:rsidR="00186CEA" w:rsidRPr="00C361A6" w:rsidRDefault="00186CEA" w:rsidP="000152DE">
            <w:pPr>
              <w:rPr>
                <w:sz w:val="18"/>
                <w:szCs w:val="18"/>
              </w:rPr>
            </w:pPr>
            <w:r w:rsidRPr="00886166">
              <w:rPr>
                <w:sz w:val="18"/>
                <w:szCs w:val="18"/>
              </w:rPr>
              <w:t>2015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5ABC0235" w14:textId="77777777" w:rsidR="00186CEA" w:rsidRPr="00C361A6" w:rsidRDefault="00186CEA" w:rsidP="000152DE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79ADA263" w14:textId="643D8C92" w:rsidR="00186CEA" w:rsidRPr="00C361A6" w:rsidRDefault="00186CEA" w:rsidP="000152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Målning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153BA8D4" w14:textId="388CB699" w:rsidR="00186CEA" w:rsidRPr="00C361A6" w:rsidRDefault="00186CEA" w:rsidP="000152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CC8800B" w14:textId="6F5ED924" w:rsidR="00186CEA" w:rsidRPr="00C361A6" w:rsidRDefault="00186CEA" w:rsidP="000152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4479FA76" w14:textId="77777777" w:rsidR="00186CEA" w:rsidRPr="00C361A6" w:rsidRDefault="00186CEA" w:rsidP="000152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168A4CD9" w14:textId="77777777" w:rsidR="00186CEA" w:rsidRPr="00C361A6" w:rsidRDefault="00186CEA" w:rsidP="000152D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52B2DB5A" w14:textId="77777777" w:rsidR="00186CEA" w:rsidRPr="00C361A6" w:rsidRDefault="00186CEA" w:rsidP="000152D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3295E037" w14:textId="77777777" w:rsidR="00186CEA" w:rsidRPr="00C361A6" w:rsidRDefault="00186CEA" w:rsidP="000152DE">
            <w:pPr>
              <w:rPr>
                <w:sz w:val="18"/>
                <w:szCs w:val="18"/>
              </w:rPr>
            </w:pPr>
          </w:p>
        </w:tc>
      </w:tr>
      <w:tr w:rsidR="00186CEA" w:rsidRPr="00C361A6" w14:paraId="0ECD8146" w14:textId="77777777" w:rsidTr="00186CEA">
        <w:tc>
          <w:tcPr>
            <w:tcW w:w="759" w:type="dxa"/>
            <w:tcBorders>
              <w:top w:val="nil"/>
              <w:bottom w:val="nil"/>
            </w:tcBorders>
          </w:tcPr>
          <w:p w14:paraId="25FD65D4" w14:textId="77777777" w:rsidR="00186CEA" w:rsidRPr="00C361A6" w:rsidRDefault="00186CEA" w:rsidP="000152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nil"/>
              <w:bottom w:val="nil"/>
            </w:tcBorders>
          </w:tcPr>
          <w:p w14:paraId="05382D2B" w14:textId="1A46F74F" w:rsidR="00186CEA" w:rsidRDefault="00186CEA" w:rsidP="000152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Trappor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729721B" w14:textId="46A71758" w:rsidR="00186CEA" w:rsidRPr="00C361A6" w:rsidRDefault="00186CEA" w:rsidP="000152DE">
            <w:pPr>
              <w:rPr>
                <w:sz w:val="18"/>
                <w:szCs w:val="18"/>
              </w:rPr>
            </w:pPr>
            <w:r w:rsidRPr="00886166">
              <w:rPr>
                <w:sz w:val="18"/>
                <w:szCs w:val="18"/>
              </w:rPr>
              <w:t>2015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6C0B6B72" w14:textId="77777777" w:rsidR="00186CEA" w:rsidRPr="00C361A6" w:rsidRDefault="00186CEA" w:rsidP="000152DE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D25D500" w14:textId="21396927" w:rsidR="00186CEA" w:rsidRPr="00C361A6" w:rsidRDefault="00186CEA" w:rsidP="000152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Rengöring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7F6919B8" w14:textId="030AE560" w:rsidR="00186CEA" w:rsidRPr="00C361A6" w:rsidRDefault="00186CEA" w:rsidP="000152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E0C94F0" w14:textId="744D15F6" w:rsidR="00186CEA" w:rsidRPr="00C361A6" w:rsidRDefault="00186CEA" w:rsidP="000152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2030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6AA5E040" w14:textId="77777777" w:rsidR="00186CEA" w:rsidRPr="00C361A6" w:rsidRDefault="00186CEA" w:rsidP="000152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7898DFFF" w14:textId="77777777" w:rsidR="00186CEA" w:rsidRPr="00C361A6" w:rsidRDefault="00186CEA" w:rsidP="000152D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1BD6374B" w14:textId="77777777" w:rsidR="00186CEA" w:rsidRPr="00C361A6" w:rsidRDefault="00186CEA" w:rsidP="000152D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04140341" w14:textId="77777777" w:rsidR="00186CEA" w:rsidRPr="00C361A6" w:rsidRDefault="00186CEA" w:rsidP="000152DE">
            <w:pPr>
              <w:rPr>
                <w:sz w:val="18"/>
                <w:szCs w:val="18"/>
              </w:rPr>
            </w:pPr>
          </w:p>
        </w:tc>
      </w:tr>
      <w:tr w:rsidR="00186CEA" w:rsidRPr="00C361A6" w14:paraId="6B296AE6" w14:textId="77777777" w:rsidTr="00186CEA">
        <w:tc>
          <w:tcPr>
            <w:tcW w:w="759" w:type="dxa"/>
            <w:tcBorders>
              <w:top w:val="nil"/>
              <w:bottom w:val="nil"/>
            </w:tcBorders>
          </w:tcPr>
          <w:p w14:paraId="60BC6821" w14:textId="77777777" w:rsidR="00186CEA" w:rsidRPr="00C361A6" w:rsidRDefault="00186CEA" w:rsidP="000152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nil"/>
              <w:bottom w:val="nil"/>
            </w:tcBorders>
          </w:tcPr>
          <w:p w14:paraId="36F3A80F" w14:textId="4E73DD13" w:rsidR="00186CEA" w:rsidRDefault="00186CEA" w:rsidP="000152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Smide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C831AC5" w14:textId="133753F4" w:rsidR="00186CEA" w:rsidRPr="00C361A6" w:rsidRDefault="00186CEA" w:rsidP="000152DE">
            <w:pPr>
              <w:rPr>
                <w:sz w:val="18"/>
                <w:szCs w:val="18"/>
              </w:rPr>
            </w:pPr>
            <w:r w:rsidRPr="00886166">
              <w:rPr>
                <w:sz w:val="18"/>
                <w:szCs w:val="18"/>
              </w:rPr>
              <w:t>2015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0CA6D0CF" w14:textId="77777777" w:rsidR="00186CEA" w:rsidRPr="00C361A6" w:rsidRDefault="00186CEA" w:rsidP="000152DE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76A5557C" w14:textId="06EBA527" w:rsidR="00186CEA" w:rsidRPr="00C361A6" w:rsidRDefault="00186CEA" w:rsidP="000152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Målning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3FCD7068" w14:textId="348D5549" w:rsidR="00186CEA" w:rsidRPr="00C361A6" w:rsidRDefault="00186CEA" w:rsidP="000152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75E1116" w14:textId="4E7E3A13" w:rsidR="00186CEA" w:rsidRPr="00C361A6" w:rsidRDefault="00186CEA" w:rsidP="000152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7D5884EC" w14:textId="77777777" w:rsidR="00186CEA" w:rsidRPr="00C361A6" w:rsidRDefault="00186CEA" w:rsidP="000152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47F04A72" w14:textId="77777777" w:rsidR="00186CEA" w:rsidRPr="00C361A6" w:rsidRDefault="00186CEA" w:rsidP="000152D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6864C2DD" w14:textId="77777777" w:rsidR="00186CEA" w:rsidRPr="00C361A6" w:rsidRDefault="00186CEA" w:rsidP="000152D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7C94951D" w14:textId="77777777" w:rsidR="00186CEA" w:rsidRPr="00C361A6" w:rsidRDefault="00186CEA" w:rsidP="000152DE">
            <w:pPr>
              <w:rPr>
                <w:sz w:val="18"/>
                <w:szCs w:val="18"/>
              </w:rPr>
            </w:pPr>
          </w:p>
        </w:tc>
      </w:tr>
      <w:tr w:rsidR="00186CEA" w:rsidRPr="00C361A6" w14:paraId="5408F3C6" w14:textId="77777777" w:rsidTr="00186CEA">
        <w:tc>
          <w:tcPr>
            <w:tcW w:w="759" w:type="dxa"/>
            <w:tcBorders>
              <w:top w:val="nil"/>
              <w:bottom w:val="nil"/>
            </w:tcBorders>
          </w:tcPr>
          <w:p w14:paraId="305D3A48" w14:textId="77777777" w:rsidR="00186CEA" w:rsidRPr="00C361A6" w:rsidRDefault="00186CEA" w:rsidP="000152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nil"/>
              <w:bottom w:val="nil"/>
            </w:tcBorders>
          </w:tcPr>
          <w:p w14:paraId="0391A331" w14:textId="28910C57" w:rsidR="00186CEA" w:rsidRDefault="00186CEA" w:rsidP="000152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Trätrall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52E49C6" w14:textId="4C9C67F8" w:rsidR="00186CEA" w:rsidRPr="00C361A6" w:rsidRDefault="00186CEA" w:rsidP="000152DE">
            <w:pPr>
              <w:rPr>
                <w:sz w:val="18"/>
                <w:szCs w:val="18"/>
              </w:rPr>
            </w:pPr>
            <w:r w:rsidRPr="00886166">
              <w:rPr>
                <w:sz w:val="18"/>
                <w:szCs w:val="18"/>
              </w:rPr>
              <w:t>2015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5BD0E288" w14:textId="77777777" w:rsidR="00186CEA" w:rsidRPr="00C361A6" w:rsidRDefault="00186CEA" w:rsidP="000152DE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778F5EAF" w14:textId="6C3E93E8" w:rsidR="00186CEA" w:rsidRPr="00C361A6" w:rsidRDefault="00186CEA" w:rsidP="000152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Justering/byte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52305343" w14:textId="6F458546" w:rsidR="00186CEA" w:rsidRPr="00C361A6" w:rsidRDefault="00186CEA" w:rsidP="000152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2F71C90" w14:textId="727AFD93" w:rsidR="00186CEA" w:rsidRPr="00C361A6" w:rsidRDefault="00186CEA" w:rsidP="000152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5A2F40A0" w14:textId="77777777" w:rsidR="00186CEA" w:rsidRPr="00C361A6" w:rsidRDefault="00186CEA" w:rsidP="000152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61CF129D" w14:textId="77777777" w:rsidR="00186CEA" w:rsidRPr="00C361A6" w:rsidRDefault="00186CEA" w:rsidP="000152D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6009FEBB" w14:textId="77777777" w:rsidR="00186CEA" w:rsidRPr="00C361A6" w:rsidRDefault="00186CEA" w:rsidP="000152D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7A7E22C6" w14:textId="77777777" w:rsidR="00186CEA" w:rsidRPr="00C361A6" w:rsidRDefault="00186CEA" w:rsidP="000152DE">
            <w:pPr>
              <w:rPr>
                <w:sz w:val="18"/>
                <w:szCs w:val="18"/>
              </w:rPr>
            </w:pPr>
          </w:p>
        </w:tc>
      </w:tr>
      <w:tr w:rsidR="00186CEA" w:rsidRPr="00C361A6" w14:paraId="2EF33B22" w14:textId="77777777" w:rsidTr="00186CEA">
        <w:tc>
          <w:tcPr>
            <w:tcW w:w="759" w:type="dxa"/>
            <w:tcBorders>
              <w:top w:val="nil"/>
              <w:bottom w:val="nil"/>
            </w:tcBorders>
          </w:tcPr>
          <w:p w14:paraId="0C5F242A" w14:textId="77777777" w:rsidR="00186CEA" w:rsidRPr="00C361A6" w:rsidRDefault="00186CEA" w:rsidP="000152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nil"/>
              <w:bottom w:val="nil"/>
            </w:tcBorders>
          </w:tcPr>
          <w:p w14:paraId="38FB0818" w14:textId="34722DB5" w:rsidR="00186CEA" w:rsidRDefault="00186CEA" w:rsidP="000152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Skärmtak plåt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1725A56" w14:textId="274D7501" w:rsidR="00186CEA" w:rsidRPr="00C361A6" w:rsidRDefault="00186CEA" w:rsidP="000152DE">
            <w:pPr>
              <w:rPr>
                <w:sz w:val="18"/>
                <w:szCs w:val="18"/>
              </w:rPr>
            </w:pPr>
            <w:r w:rsidRPr="00886166">
              <w:rPr>
                <w:sz w:val="18"/>
                <w:szCs w:val="18"/>
              </w:rPr>
              <w:t>2015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6B005202" w14:textId="77777777" w:rsidR="00186CEA" w:rsidRPr="00C361A6" w:rsidRDefault="00186CEA" w:rsidP="000152DE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656FC7C" w14:textId="6C9AA819" w:rsidR="00186CEA" w:rsidRPr="00C361A6" w:rsidRDefault="00186CEA" w:rsidP="000152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Byte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5220C7EF" w14:textId="70A8DC65" w:rsidR="00186CEA" w:rsidRPr="00C361A6" w:rsidRDefault="00186CEA" w:rsidP="000152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EA30014" w14:textId="20C62CB6" w:rsidR="00186CEA" w:rsidRPr="00C361A6" w:rsidRDefault="00186CEA" w:rsidP="000152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2040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5F377027" w14:textId="77777777" w:rsidR="00186CEA" w:rsidRPr="00C361A6" w:rsidRDefault="00186CEA" w:rsidP="000152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6CD6641A" w14:textId="77777777" w:rsidR="00186CEA" w:rsidRPr="00C361A6" w:rsidRDefault="00186CEA" w:rsidP="000152D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77CB34C6" w14:textId="77777777" w:rsidR="00186CEA" w:rsidRPr="00C361A6" w:rsidRDefault="00186CEA" w:rsidP="000152D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49B48F88" w14:textId="77777777" w:rsidR="00186CEA" w:rsidRPr="00C361A6" w:rsidRDefault="00186CEA" w:rsidP="000152DE">
            <w:pPr>
              <w:rPr>
                <w:sz w:val="18"/>
                <w:szCs w:val="18"/>
              </w:rPr>
            </w:pPr>
          </w:p>
        </w:tc>
      </w:tr>
      <w:tr w:rsidR="00186CEA" w:rsidRPr="00C361A6" w14:paraId="5510ACA6" w14:textId="77777777" w:rsidTr="00186CEA">
        <w:tc>
          <w:tcPr>
            <w:tcW w:w="759" w:type="dxa"/>
            <w:tcBorders>
              <w:top w:val="nil"/>
              <w:bottom w:val="nil"/>
            </w:tcBorders>
          </w:tcPr>
          <w:p w14:paraId="333EDC11" w14:textId="77777777" w:rsidR="00186CEA" w:rsidRPr="00C361A6" w:rsidRDefault="00186CEA" w:rsidP="00F733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nil"/>
              <w:bottom w:val="nil"/>
            </w:tcBorders>
          </w:tcPr>
          <w:p w14:paraId="0D8D5684" w14:textId="77777777" w:rsidR="00186CEA" w:rsidRDefault="00186CEA" w:rsidP="0031081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23CAD5F" w14:textId="77777777" w:rsidR="00186CEA" w:rsidRPr="00C361A6" w:rsidRDefault="00186CEA" w:rsidP="0031081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6CD3B774" w14:textId="77777777" w:rsidR="00186CEA" w:rsidRPr="00C361A6" w:rsidRDefault="00186CEA" w:rsidP="00310818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1131C1DA" w14:textId="77777777" w:rsidR="00186CEA" w:rsidRPr="00C361A6" w:rsidRDefault="00186CEA" w:rsidP="0031081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3CE6712E" w14:textId="77777777" w:rsidR="00186CEA" w:rsidRPr="00C361A6" w:rsidRDefault="00186CEA" w:rsidP="00F733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F90D942" w14:textId="77777777" w:rsidR="00186CEA" w:rsidRPr="00C361A6" w:rsidRDefault="00186CEA" w:rsidP="00F733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485429A6" w14:textId="77777777" w:rsidR="00186CEA" w:rsidRPr="00C361A6" w:rsidRDefault="00186CEA" w:rsidP="00F733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5FCE9254" w14:textId="77777777" w:rsidR="00186CEA" w:rsidRPr="00C361A6" w:rsidRDefault="00186CEA" w:rsidP="0031081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12D0963B" w14:textId="77777777" w:rsidR="00186CEA" w:rsidRPr="00C361A6" w:rsidRDefault="00186CEA" w:rsidP="0031081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6720169F" w14:textId="77777777" w:rsidR="00186CEA" w:rsidRPr="00C361A6" w:rsidRDefault="00186CEA" w:rsidP="00310818">
            <w:pPr>
              <w:rPr>
                <w:sz w:val="18"/>
                <w:szCs w:val="18"/>
              </w:rPr>
            </w:pPr>
          </w:p>
        </w:tc>
      </w:tr>
      <w:tr w:rsidR="00186CEA" w:rsidRPr="00C361A6" w14:paraId="0AF159BC" w14:textId="77777777" w:rsidTr="00186CEA">
        <w:tc>
          <w:tcPr>
            <w:tcW w:w="759" w:type="dxa"/>
            <w:tcBorders>
              <w:top w:val="nil"/>
              <w:bottom w:val="nil"/>
            </w:tcBorders>
          </w:tcPr>
          <w:p w14:paraId="2DA2263A" w14:textId="77777777" w:rsidR="00186CEA" w:rsidRPr="00C361A6" w:rsidRDefault="00186CEA" w:rsidP="00F733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nil"/>
              <w:bottom w:val="nil"/>
            </w:tcBorders>
          </w:tcPr>
          <w:p w14:paraId="40A15730" w14:textId="7887588F" w:rsidR="00186CEA" w:rsidRPr="00ED56EF" w:rsidRDefault="00186CEA" w:rsidP="0031081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Hiss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89A974B" w14:textId="77777777" w:rsidR="00186CEA" w:rsidRPr="00C361A6" w:rsidRDefault="00186CEA" w:rsidP="0031081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2DAADD55" w14:textId="77777777" w:rsidR="00186CEA" w:rsidRPr="00C361A6" w:rsidRDefault="00186CEA" w:rsidP="00310818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EF9CB7E" w14:textId="77777777" w:rsidR="00186CEA" w:rsidRPr="00C361A6" w:rsidRDefault="00186CEA" w:rsidP="0031081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20004A70" w14:textId="77777777" w:rsidR="00186CEA" w:rsidRPr="00C361A6" w:rsidRDefault="00186CEA" w:rsidP="00F733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6345DDD" w14:textId="77777777" w:rsidR="00186CEA" w:rsidRPr="00C361A6" w:rsidRDefault="00186CEA" w:rsidP="00F733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78B3D649" w14:textId="77777777" w:rsidR="00186CEA" w:rsidRPr="00C361A6" w:rsidRDefault="00186CEA" w:rsidP="00F733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2630A19C" w14:textId="77777777" w:rsidR="00186CEA" w:rsidRPr="00C361A6" w:rsidRDefault="00186CEA" w:rsidP="0031081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32B4B783" w14:textId="77777777" w:rsidR="00186CEA" w:rsidRPr="00C361A6" w:rsidRDefault="00186CEA" w:rsidP="0031081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59F0EE43" w14:textId="77777777" w:rsidR="00186CEA" w:rsidRPr="00C361A6" w:rsidRDefault="00186CEA" w:rsidP="00310818">
            <w:pPr>
              <w:rPr>
                <w:sz w:val="18"/>
                <w:szCs w:val="18"/>
              </w:rPr>
            </w:pPr>
          </w:p>
        </w:tc>
      </w:tr>
      <w:tr w:rsidR="00186CEA" w:rsidRPr="00C361A6" w14:paraId="3AFC85A8" w14:textId="77777777" w:rsidTr="00186CEA">
        <w:tc>
          <w:tcPr>
            <w:tcW w:w="759" w:type="dxa"/>
            <w:tcBorders>
              <w:top w:val="nil"/>
              <w:bottom w:val="nil"/>
            </w:tcBorders>
          </w:tcPr>
          <w:p w14:paraId="1EF4970F" w14:textId="77777777" w:rsidR="00186CEA" w:rsidRPr="00C361A6" w:rsidRDefault="00186CEA" w:rsidP="00F733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nil"/>
              <w:bottom w:val="nil"/>
            </w:tcBorders>
          </w:tcPr>
          <w:p w14:paraId="2853EE39" w14:textId="498C05DB" w:rsidR="00186CEA" w:rsidRDefault="00186CEA" w:rsidP="003108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Hiss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6E6B708" w14:textId="1B5057B1" w:rsidR="00186CEA" w:rsidRPr="00C361A6" w:rsidRDefault="00186CEA" w:rsidP="003108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4C087BD5" w14:textId="77777777" w:rsidR="00186CEA" w:rsidRPr="00C361A6" w:rsidRDefault="00186CEA" w:rsidP="00310818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7C83709E" w14:textId="54A3EC66" w:rsidR="00186CEA" w:rsidRPr="00C361A6" w:rsidRDefault="00186CEA" w:rsidP="003108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Byte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59846039" w14:textId="2FBFC4BA" w:rsidR="00186CEA" w:rsidRPr="00C361A6" w:rsidRDefault="00186CEA" w:rsidP="00F733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66C4A3E" w14:textId="1938D804" w:rsidR="00186CEA" w:rsidRPr="00C361A6" w:rsidRDefault="00186CEA" w:rsidP="00F733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2065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2CCD2A7D" w14:textId="77777777" w:rsidR="00186CEA" w:rsidRPr="00C361A6" w:rsidRDefault="00186CEA" w:rsidP="00F733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55E3C1BE" w14:textId="77777777" w:rsidR="00186CEA" w:rsidRPr="00C361A6" w:rsidRDefault="00186CEA" w:rsidP="0031081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1D8C890A" w14:textId="77777777" w:rsidR="00186CEA" w:rsidRPr="00C361A6" w:rsidRDefault="00186CEA" w:rsidP="0031081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33721781" w14:textId="77777777" w:rsidR="00186CEA" w:rsidRPr="00C361A6" w:rsidRDefault="00186CEA" w:rsidP="00310818">
            <w:pPr>
              <w:rPr>
                <w:sz w:val="18"/>
                <w:szCs w:val="18"/>
              </w:rPr>
            </w:pPr>
          </w:p>
        </w:tc>
      </w:tr>
      <w:tr w:rsidR="00186CEA" w:rsidRPr="00C361A6" w14:paraId="5C8FC689" w14:textId="77777777" w:rsidTr="00186CEA">
        <w:tc>
          <w:tcPr>
            <w:tcW w:w="759" w:type="dxa"/>
            <w:tcBorders>
              <w:top w:val="nil"/>
              <w:bottom w:val="nil"/>
            </w:tcBorders>
          </w:tcPr>
          <w:p w14:paraId="60B5D938" w14:textId="77777777" w:rsidR="00186CEA" w:rsidRPr="00C361A6" w:rsidRDefault="00186CEA" w:rsidP="00F733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nil"/>
              <w:bottom w:val="nil"/>
            </w:tcBorders>
          </w:tcPr>
          <w:p w14:paraId="3B5B1E93" w14:textId="77777777" w:rsidR="00186CEA" w:rsidRDefault="00186CEA" w:rsidP="0031081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1B0B017" w14:textId="77777777" w:rsidR="00186CEA" w:rsidRPr="00C361A6" w:rsidRDefault="00186CEA" w:rsidP="0031081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62602F28" w14:textId="77777777" w:rsidR="00186CEA" w:rsidRPr="00C361A6" w:rsidRDefault="00186CEA" w:rsidP="00310818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1EFDF257" w14:textId="77777777" w:rsidR="00186CEA" w:rsidRPr="00C361A6" w:rsidRDefault="00186CEA" w:rsidP="0031081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0F46C129" w14:textId="77777777" w:rsidR="00186CEA" w:rsidRPr="00C361A6" w:rsidRDefault="00186CEA" w:rsidP="00F733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86CF54C" w14:textId="77777777" w:rsidR="00186CEA" w:rsidRPr="00C361A6" w:rsidRDefault="00186CEA" w:rsidP="00F733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0322ED94" w14:textId="77777777" w:rsidR="00186CEA" w:rsidRPr="00C361A6" w:rsidRDefault="00186CEA" w:rsidP="00F733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6E00EE40" w14:textId="77777777" w:rsidR="00186CEA" w:rsidRPr="00C361A6" w:rsidRDefault="00186CEA" w:rsidP="0031081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34C102E4" w14:textId="77777777" w:rsidR="00186CEA" w:rsidRPr="00C361A6" w:rsidRDefault="00186CEA" w:rsidP="0031081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6B98B61F" w14:textId="77777777" w:rsidR="00186CEA" w:rsidRPr="00C361A6" w:rsidRDefault="00186CEA" w:rsidP="00310818">
            <w:pPr>
              <w:rPr>
                <w:sz w:val="18"/>
                <w:szCs w:val="18"/>
              </w:rPr>
            </w:pPr>
          </w:p>
        </w:tc>
      </w:tr>
      <w:tr w:rsidR="00186CEA" w:rsidRPr="00C361A6" w14:paraId="7EA87C01" w14:textId="77777777" w:rsidTr="00186CEA">
        <w:tc>
          <w:tcPr>
            <w:tcW w:w="759" w:type="dxa"/>
            <w:tcBorders>
              <w:top w:val="nil"/>
              <w:bottom w:val="nil"/>
            </w:tcBorders>
          </w:tcPr>
          <w:p w14:paraId="5150484C" w14:textId="77777777" w:rsidR="00186CEA" w:rsidRPr="00C361A6" w:rsidRDefault="00186CEA" w:rsidP="00F733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nil"/>
              <w:bottom w:val="nil"/>
            </w:tcBorders>
          </w:tcPr>
          <w:p w14:paraId="0FF2776F" w14:textId="082F8561" w:rsidR="00186CEA" w:rsidRPr="00ED56EF" w:rsidRDefault="00186CEA" w:rsidP="0031081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Tvättstuga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3DC9F69" w14:textId="77777777" w:rsidR="00186CEA" w:rsidRPr="00C361A6" w:rsidRDefault="00186CEA" w:rsidP="0031081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21DC60EE" w14:textId="77777777" w:rsidR="00186CEA" w:rsidRPr="00C361A6" w:rsidRDefault="00186CEA" w:rsidP="00310818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1E7F3F83" w14:textId="77777777" w:rsidR="00186CEA" w:rsidRPr="00C361A6" w:rsidRDefault="00186CEA" w:rsidP="0031081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12B44F26" w14:textId="77777777" w:rsidR="00186CEA" w:rsidRPr="00C361A6" w:rsidRDefault="00186CEA" w:rsidP="00F733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A4D0E04" w14:textId="77777777" w:rsidR="00186CEA" w:rsidRPr="00C361A6" w:rsidRDefault="00186CEA" w:rsidP="00F733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79531A62" w14:textId="77777777" w:rsidR="00186CEA" w:rsidRPr="00C361A6" w:rsidRDefault="00186CEA" w:rsidP="00F733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0428093B" w14:textId="77777777" w:rsidR="00186CEA" w:rsidRPr="00C361A6" w:rsidRDefault="00186CEA" w:rsidP="0031081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0EF6D801" w14:textId="77777777" w:rsidR="00186CEA" w:rsidRPr="00C361A6" w:rsidRDefault="00186CEA" w:rsidP="0031081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2EC9615A" w14:textId="77777777" w:rsidR="00186CEA" w:rsidRPr="00C361A6" w:rsidRDefault="00186CEA" w:rsidP="00310818">
            <w:pPr>
              <w:rPr>
                <w:sz w:val="18"/>
                <w:szCs w:val="18"/>
              </w:rPr>
            </w:pPr>
          </w:p>
        </w:tc>
      </w:tr>
      <w:tr w:rsidR="00186CEA" w:rsidRPr="00C361A6" w14:paraId="1DC6DFFE" w14:textId="77777777" w:rsidTr="00186CEA">
        <w:tc>
          <w:tcPr>
            <w:tcW w:w="759" w:type="dxa"/>
            <w:tcBorders>
              <w:top w:val="nil"/>
              <w:bottom w:val="nil"/>
            </w:tcBorders>
          </w:tcPr>
          <w:p w14:paraId="01650D36" w14:textId="77777777" w:rsidR="00186CEA" w:rsidRPr="00C361A6" w:rsidRDefault="00186CEA" w:rsidP="000152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nil"/>
              <w:bottom w:val="nil"/>
            </w:tcBorders>
          </w:tcPr>
          <w:p w14:paraId="1CB8878B" w14:textId="388B8AAB" w:rsidR="00186CEA" w:rsidRDefault="00186CEA" w:rsidP="000152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Tvättmaskiner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E349871" w14:textId="2F5BF653" w:rsidR="00186CEA" w:rsidRPr="00C361A6" w:rsidRDefault="00186CEA" w:rsidP="000152DE">
            <w:pPr>
              <w:rPr>
                <w:sz w:val="18"/>
                <w:szCs w:val="18"/>
              </w:rPr>
            </w:pPr>
            <w:r w:rsidRPr="002345D3">
              <w:rPr>
                <w:sz w:val="18"/>
                <w:szCs w:val="18"/>
              </w:rPr>
              <w:t>2015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72C90E30" w14:textId="77777777" w:rsidR="00186CEA" w:rsidRPr="00C361A6" w:rsidRDefault="00186CEA" w:rsidP="000152DE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263235A9" w14:textId="33E3B1B5" w:rsidR="00186CEA" w:rsidRPr="00C361A6" w:rsidRDefault="00186CEA" w:rsidP="000152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Byte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6F414F5C" w14:textId="6824704E" w:rsidR="00186CEA" w:rsidRPr="00C361A6" w:rsidRDefault="00186CEA" w:rsidP="000152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78E7AC0" w14:textId="41C57355" w:rsidR="00186CEA" w:rsidRPr="00C361A6" w:rsidRDefault="00186CEA" w:rsidP="000152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7D3BEEF8" w14:textId="77777777" w:rsidR="00186CEA" w:rsidRPr="00C361A6" w:rsidRDefault="00186CEA" w:rsidP="000152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7F4BA995" w14:textId="77777777" w:rsidR="00186CEA" w:rsidRPr="00C361A6" w:rsidRDefault="00186CEA" w:rsidP="000152D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14B5C553" w14:textId="77777777" w:rsidR="00186CEA" w:rsidRPr="00C361A6" w:rsidRDefault="00186CEA" w:rsidP="000152D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1C5FAEF0" w14:textId="77777777" w:rsidR="00186CEA" w:rsidRPr="00C361A6" w:rsidRDefault="00186CEA" w:rsidP="000152DE">
            <w:pPr>
              <w:rPr>
                <w:sz w:val="18"/>
                <w:szCs w:val="18"/>
              </w:rPr>
            </w:pPr>
          </w:p>
        </w:tc>
      </w:tr>
      <w:tr w:rsidR="00186CEA" w:rsidRPr="00C361A6" w14:paraId="65A07868" w14:textId="77777777" w:rsidTr="00186CEA">
        <w:tc>
          <w:tcPr>
            <w:tcW w:w="759" w:type="dxa"/>
            <w:tcBorders>
              <w:top w:val="nil"/>
              <w:bottom w:val="nil"/>
            </w:tcBorders>
          </w:tcPr>
          <w:p w14:paraId="22D74539" w14:textId="77777777" w:rsidR="00186CEA" w:rsidRPr="00C361A6" w:rsidRDefault="00186CEA" w:rsidP="000152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nil"/>
              <w:bottom w:val="nil"/>
            </w:tcBorders>
          </w:tcPr>
          <w:p w14:paraId="378769EF" w14:textId="5D15F507" w:rsidR="00186CEA" w:rsidRDefault="00186CEA" w:rsidP="000152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Torktumlare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0F7C193" w14:textId="760590E9" w:rsidR="00186CEA" w:rsidRPr="00C361A6" w:rsidRDefault="00186CEA" w:rsidP="000152DE">
            <w:pPr>
              <w:rPr>
                <w:sz w:val="18"/>
                <w:szCs w:val="18"/>
              </w:rPr>
            </w:pPr>
            <w:r w:rsidRPr="002345D3">
              <w:rPr>
                <w:sz w:val="18"/>
                <w:szCs w:val="18"/>
              </w:rPr>
              <w:t>2015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1BCA16BF" w14:textId="77777777" w:rsidR="00186CEA" w:rsidRPr="00C361A6" w:rsidRDefault="00186CEA" w:rsidP="000152DE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32D757E8" w14:textId="34C16FF6" w:rsidR="00186CEA" w:rsidRPr="00C361A6" w:rsidRDefault="00186CEA" w:rsidP="000152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Byte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0A5433CE" w14:textId="55550488" w:rsidR="00186CEA" w:rsidRPr="00C361A6" w:rsidRDefault="00186CEA" w:rsidP="000152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B54151D" w14:textId="4ED7911E" w:rsidR="00186CEA" w:rsidRPr="00C361A6" w:rsidRDefault="00186CEA" w:rsidP="000152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74D552CE" w14:textId="77777777" w:rsidR="00186CEA" w:rsidRPr="00C361A6" w:rsidRDefault="00186CEA" w:rsidP="000152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36D6AECF" w14:textId="77777777" w:rsidR="00186CEA" w:rsidRPr="00C361A6" w:rsidRDefault="00186CEA" w:rsidP="000152D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64FD0C58" w14:textId="77777777" w:rsidR="00186CEA" w:rsidRPr="00C361A6" w:rsidRDefault="00186CEA" w:rsidP="000152D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5ACF814E" w14:textId="77777777" w:rsidR="00186CEA" w:rsidRPr="00C361A6" w:rsidRDefault="00186CEA" w:rsidP="000152DE">
            <w:pPr>
              <w:rPr>
                <w:sz w:val="18"/>
                <w:szCs w:val="18"/>
              </w:rPr>
            </w:pPr>
          </w:p>
        </w:tc>
      </w:tr>
      <w:tr w:rsidR="00186CEA" w:rsidRPr="00C361A6" w14:paraId="6089DB46" w14:textId="77777777" w:rsidTr="00186CEA">
        <w:tc>
          <w:tcPr>
            <w:tcW w:w="759" w:type="dxa"/>
            <w:tcBorders>
              <w:top w:val="nil"/>
              <w:bottom w:val="nil"/>
            </w:tcBorders>
          </w:tcPr>
          <w:p w14:paraId="373F8A89" w14:textId="77777777" w:rsidR="00186CEA" w:rsidRPr="00C361A6" w:rsidRDefault="00186CEA" w:rsidP="00F733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nil"/>
              <w:bottom w:val="nil"/>
            </w:tcBorders>
          </w:tcPr>
          <w:p w14:paraId="1BB26A23" w14:textId="77777777" w:rsidR="00186CEA" w:rsidRDefault="00186CEA" w:rsidP="0031081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69E7551" w14:textId="77777777" w:rsidR="00186CEA" w:rsidRPr="00C361A6" w:rsidRDefault="00186CEA" w:rsidP="0031081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28076B89" w14:textId="77777777" w:rsidR="00186CEA" w:rsidRPr="00C361A6" w:rsidRDefault="00186CEA" w:rsidP="00310818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3FB528B5" w14:textId="77777777" w:rsidR="00186CEA" w:rsidRPr="00C361A6" w:rsidRDefault="00186CEA" w:rsidP="0031081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23E77B9A" w14:textId="77777777" w:rsidR="00186CEA" w:rsidRPr="00C361A6" w:rsidRDefault="00186CEA" w:rsidP="00F733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27D803E" w14:textId="77777777" w:rsidR="00186CEA" w:rsidRPr="00C361A6" w:rsidRDefault="00186CEA" w:rsidP="00F733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4F607359" w14:textId="77777777" w:rsidR="00186CEA" w:rsidRPr="00C361A6" w:rsidRDefault="00186CEA" w:rsidP="00F733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42360D46" w14:textId="77777777" w:rsidR="00186CEA" w:rsidRPr="00C361A6" w:rsidRDefault="00186CEA" w:rsidP="0031081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2EA81E82" w14:textId="77777777" w:rsidR="00186CEA" w:rsidRPr="00C361A6" w:rsidRDefault="00186CEA" w:rsidP="0031081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02A7202C" w14:textId="77777777" w:rsidR="00186CEA" w:rsidRPr="00C361A6" w:rsidRDefault="00186CEA" w:rsidP="00310818">
            <w:pPr>
              <w:rPr>
                <w:sz w:val="18"/>
                <w:szCs w:val="18"/>
              </w:rPr>
            </w:pPr>
          </w:p>
        </w:tc>
      </w:tr>
      <w:tr w:rsidR="00186CEA" w:rsidRPr="00C361A6" w14:paraId="2EC47ABD" w14:textId="77777777" w:rsidTr="00186CEA">
        <w:tc>
          <w:tcPr>
            <w:tcW w:w="759" w:type="dxa"/>
            <w:tcBorders>
              <w:top w:val="nil"/>
              <w:bottom w:val="nil"/>
            </w:tcBorders>
          </w:tcPr>
          <w:p w14:paraId="26B7CEDA" w14:textId="77777777" w:rsidR="00186CEA" w:rsidRPr="00C361A6" w:rsidRDefault="00186CEA" w:rsidP="00F733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nil"/>
              <w:bottom w:val="nil"/>
            </w:tcBorders>
          </w:tcPr>
          <w:p w14:paraId="748738B7" w14:textId="6905873B" w:rsidR="00186CEA" w:rsidRPr="00ED56EF" w:rsidRDefault="00186CEA" w:rsidP="0031081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Lägenheter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297B52D" w14:textId="77777777" w:rsidR="00186CEA" w:rsidRPr="00C361A6" w:rsidRDefault="00186CEA" w:rsidP="0031081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110E3A05" w14:textId="77777777" w:rsidR="00186CEA" w:rsidRPr="00C361A6" w:rsidRDefault="00186CEA" w:rsidP="00310818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69D48DE9" w14:textId="77777777" w:rsidR="00186CEA" w:rsidRPr="00C361A6" w:rsidRDefault="00186CEA" w:rsidP="0031081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1A55080D" w14:textId="77777777" w:rsidR="00186CEA" w:rsidRPr="00C361A6" w:rsidRDefault="00186CEA" w:rsidP="00F733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B229D7C" w14:textId="77777777" w:rsidR="00186CEA" w:rsidRPr="00C361A6" w:rsidRDefault="00186CEA" w:rsidP="00F733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4E1B3B9D" w14:textId="77777777" w:rsidR="00186CEA" w:rsidRPr="00C361A6" w:rsidRDefault="00186CEA" w:rsidP="00F733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05CAC3F7" w14:textId="77777777" w:rsidR="00186CEA" w:rsidRPr="00C361A6" w:rsidRDefault="00186CEA" w:rsidP="0031081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4ECC8A9C" w14:textId="77777777" w:rsidR="00186CEA" w:rsidRPr="00C361A6" w:rsidRDefault="00186CEA" w:rsidP="0031081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17EE5F23" w14:textId="77777777" w:rsidR="00186CEA" w:rsidRPr="00C361A6" w:rsidRDefault="00186CEA" w:rsidP="00310818">
            <w:pPr>
              <w:rPr>
                <w:sz w:val="18"/>
                <w:szCs w:val="18"/>
              </w:rPr>
            </w:pPr>
          </w:p>
        </w:tc>
      </w:tr>
      <w:tr w:rsidR="00186CEA" w:rsidRPr="00C361A6" w14:paraId="63053C51" w14:textId="77777777" w:rsidTr="00186CEA">
        <w:tc>
          <w:tcPr>
            <w:tcW w:w="759" w:type="dxa"/>
            <w:tcBorders>
              <w:top w:val="nil"/>
              <w:bottom w:val="nil"/>
            </w:tcBorders>
          </w:tcPr>
          <w:p w14:paraId="280A7180" w14:textId="77777777" w:rsidR="00186CEA" w:rsidRPr="00C361A6" w:rsidRDefault="00186CEA" w:rsidP="000152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nil"/>
              <w:bottom w:val="nil"/>
            </w:tcBorders>
          </w:tcPr>
          <w:p w14:paraId="33B103F5" w14:textId="3C8DE775" w:rsidR="00186CEA" w:rsidRDefault="00186CEA" w:rsidP="000152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Stambyte VA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8F19A48" w14:textId="70DAD4E6" w:rsidR="00186CEA" w:rsidRPr="00C361A6" w:rsidRDefault="00186CEA" w:rsidP="000152DE">
            <w:pPr>
              <w:rPr>
                <w:sz w:val="18"/>
                <w:szCs w:val="18"/>
              </w:rPr>
            </w:pPr>
            <w:r w:rsidRPr="00167352">
              <w:rPr>
                <w:sz w:val="18"/>
                <w:szCs w:val="18"/>
              </w:rPr>
              <w:t>2015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57B8928C" w14:textId="77777777" w:rsidR="00186CEA" w:rsidRPr="00C361A6" w:rsidRDefault="00186CEA" w:rsidP="000152DE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5EDAEF42" w14:textId="444DEA69" w:rsidR="00186CEA" w:rsidRPr="00C361A6" w:rsidRDefault="00186CEA" w:rsidP="000152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Byte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10198E1F" w14:textId="66CB012D" w:rsidR="00186CEA" w:rsidRPr="00C361A6" w:rsidRDefault="00186CEA" w:rsidP="000152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F6DF841" w14:textId="13D2E913" w:rsidR="00186CEA" w:rsidRPr="00C361A6" w:rsidRDefault="00186CEA" w:rsidP="000152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2065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51581062" w14:textId="77777777" w:rsidR="00186CEA" w:rsidRPr="00C361A6" w:rsidRDefault="00186CEA" w:rsidP="000152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3A79570B" w14:textId="77777777" w:rsidR="00186CEA" w:rsidRPr="00C361A6" w:rsidRDefault="00186CEA" w:rsidP="000152D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5C0D19DC" w14:textId="77777777" w:rsidR="00186CEA" w:rsidRPr="00C361A6" w:rsidRDefault="00186CEA" w:rsidP="000152D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7DA5F718" w14:textId="77777777" w:rsidR="00186CEA" w:rsidRPr="00C361A6" w:rsidRDefault="00186CEA" w:rsidP="000152DE">
            <w:pPr>
              <w:rPr>
                <w:sz w:val="18"/>
                <w:szCs w:val="18"/>
              </w:rPr>
            </w:pPr>
          </w:p>
        </w:tc>
      </w:tr>
      <w:tr w:rsidR="00186CEA" w:rsidRPr="00C361A6" w14:paraId="4FC37379" w14:textId="77777777" w:rsidTr="00186CEA">
        <w:tc>
          <w:tcPr>
            <w:tcW w:w="759" w:type="dxa"/>
            <w:tcBorders>
              <w:top w:val="nil"/>
              <w:bottom w:val="nil"/>
            </w:tcBorders>
          </w:tcPr>
          <w:p w14:paraId="701F88CC" w14:textId="77777777" w:rsidR="00186CEA" w:rsidRPr="00C361A6" w:rsidRDefault="00186CEA" w:rsidP="000152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nil"/>
              <w:bottom w:val="nil"/>
            </w:tcBorders>
          </w:tcPr>
          <w:p w14:paraId="04CFDC6B" w14:textId="79BB07E7" w:rsidR="00186CEA" w:rsidRDefault="00186CEA" w:rsidP="000152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Radiatorer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547B456" w14:textId="16266116" w:rsidR="00186CEA" w:rsidRPr="00C361A6" w:rsidRDefault="00186CEA" w:rsidP="000152DE">
            <w:pPr>
              <w:rPr>
                <w:sz w:val="18"/>
                <w:szCs w:val="18"/>
              </w:rPr>
            </w:pPr>
            <w:r w:rsidRPr="00167352">
              <w:rPr>
                <w:sz w:val="18"/>
                <w:szCs w:val="18"/>
              </w:rPr>
              <w:t>2015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1ADE1B50" w14:textId="77777777" w:rsidR="00186CEA" w:rsidRPr="00C361A6" w:rsidRDefault="00186CEA" w:rsidP="000152DE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55CA9E42" w14:textId="70654215" w:rsidR="00186CEA" w:rsidRPr="00C361A6" w:rsidRDefault="00186CEA" w:rsidP="000152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Byte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59262DC8" w14:textId="32CB2B98" w:rsidR="00186CEA" w:rsidRPr="00C361A6" w:rsidRDefault="00186CEA" w:rsidP="000152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8B72966" w14:textId="22CDFDBE" w:rsidR="00186CEA" w:rsidRPr="00C361A6" w:rsidRDefault="00186CEA" w:rsidP="000152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2065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67CFE1A6" w14:textId="77777777" w:rsidR="00186CEA" w:rsidRPr="00C361A6" w:rsidRDefault="00186CEA" w:rsidP="000152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2D108768" w14:textId="77777777" w:rsidR="00186CEA" w:rsidRPr="00C361A6" w:rsidRDefault="00186CEA" w:rsidP="000152D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6E275C0C" w14:textId="77777777" w:rsidR="00186CEA" w:rsidRPr="00C361A6" w:rsidRDefault="00186CEA" w:rsidP="000152D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77032C32" w14:textId="77777777" w:rsidR="00186CEA" w:rsidRPr="00C361A6" w:rsidRDefault="00186CEA" w:rsidP="000152DE">
            <w:pPr>
              <w:rPr>
                <w:sz w:val="18"/>
                <w:szCs w:val="18"/>
              </w:rPr>
            </w:pPr>
          </w:p>
        </w:tc>
      </w:tr>
      <w:tr w:rsidR="00186CEA" w:rsidRPr="00C361A6" w14:paraId="3975BB2B" w14:textId="77777777" w:rsidTr="00186CEA">
        <w:tc>
          <w:tcPr>
            <w:tcW w:w="759" w:type="dxa"/>
            <w:tcBorders>
              <w:top w:val="nil"/>
              <w:bottom w:val="nil"/>
            </w:tcBorders>
          </w:tcPr>
          <w:p w14:paraId="59C6BDC3" w14:textId="77777777" w:rsidR="00186CEA" w:rsidRPr="00C361A6" w:rsidRDefault="00186CEA" w:rsidP="000152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nil"/>
              <w:bottom w:val="nil"/>
            </w:tcBorders>
          </w:tcPr>
          <w:p w14:paraId="386AB503" w14:textId="0D6936EE" w:rsidR="00186CEA" w:rsidRDefault="00186CEA" w:rsidP="000152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0AEFF64" w14:textId="59674143" w:rsidR="00186CEA" w:rsidRPr="00C361A6" w:rsidRDefault="00186CEA" w:rsidP="000152DE">
            <w:pPr>
              <w:rPr>
                <w:sz w:val="18"/>
                <w:szCs w:val="18"/>
              </w:rPr>
            </w:pPr>
            <w:r w:rsidRPr="00167352">
              <w:rPr>
                <w:sz w:val="18"/>
                <w:szCs w:val="18"/>
              </w:rPr>
              <w:t>2015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04888E3A" w14:textId="77777777" w:rsidR="00186CEA" w:rsidRPr="00C361A6" w:rsidRDefault="00186CEA" w:rsidP="000152DE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5C4F3F5" w14:textId="21CDFFA2" w:rsidR="00186CEA" w:rsidRPr="00C361A6" w:rsidRDefault="00186CEA" w:rsidP="000152D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Omdragning</w:t>
            </w:r>
            <w:proofErr w:type="spellEnd"/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6FCFA9E9" w14:textId="366C6E26" w:rsidR="00186CEA" w:rsidRPr="00C361A6" w:rsidRDefault="00186CEA" w:rsidP="000152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CB63A6C" w14:textId="363FF822" w:rsidR="00186CEA" w:rsidRPr="00C361A6" w:rsidRDefault="00186CEA" w:rsidP="000152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2055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072C0666" w14:textId="77777777" w:rsidR="00186CEA" w:rsidRPr="00C361A6" w:rsidRDefault="00186CEA" w:rsidP="000152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3EFE22BD" w14:textId="77777777" w:rsidR="00186CEA" w:rsidRPr="00C361A6" w:rsidRDefault="00186CEA" w:rsidP="000152D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36878287" w14:textId="77777777" w:rsidR="00186CEA" w:rsidRPr="00C361A6" w:rsidRDefault="00186CEA" w:rsidP="000152D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07A75508" w14:textId="77777777" w:rsidR="00186CEA" w:rsidRPr="00C361A6" w:rsidRDefault="00186CEA" w:rsidP="000152DE">
            <w:pPr>
              <w:rPr>
                <w:sz w:val="18"/>
                <w:szCs w:val="18"/>
              </w:rPr>
            </w:pPr>
          </w:p>
        </w:tc>
      </w:tr>
      <w:tr w:rsidR="00186CEA" w:rsidRPr="00C361A6" w14:paraId="27DA9B6D" w14:textId="77777777" w:rsidTr="00186CEA">
        <w:tc>
          <w:tcPr>
            <w:tcW w:w="759" w:type="dxa"/>
            <w:tcBorders>
              <w:top w:val="nil"/>
              <w:bottom w:val="nil"/>
            </w:tcBorders>
          </w:tcPr>
          <w:p w14:paraId="1048EAB4" w14:textId="77777777" w:rsidR="00186CEA" w:rsidRPr="00C361A6" w:rsidRDefault="00186CEA" w:rsidP="000152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nil"/>
              <w:bottom w:val="nil"/>
            </w:tcBorders>
          </w:tcPr>
          <w:p w14:paraId="5860ADD1" w14:textId="7F91484B" w:rsidR="00186CEA" w:rsidRDefault="00186CEA" w:rsidP="000152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Ventilation/fläktaggregat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FF90E22" w14:textId="693F90FD" w:rsidR="00186CEA" w:rsidRPr="00C361A6" w:rsidRDefault="00186CEA" w:rsidP="000152DE">
            <w:pPr>
              <w:rPr>
                <w:sz w:val="18"/>
                <w:szCs w:val="18"/>
              </w:rPr>
            </w:pPr>
            <w:r w:rsidRPr="00167352">
              <w:rPr>
                <w:sz w:val="18"/>
                <w:szCs w:val="18"/>
              </w:rPr>
              <w:t>2015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609FF4B5" w14:textId="77777777" w:rsidR="00186CEA" w:rsidRPr="00C361A6" w:rsidRDefault="00186CEA" w:rsidP="000152DE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737BB318" w14:textId="48BD15D1" w:rsidR="00186CEA" w:rsidRPr="00C361A6" w:rsidRDefault="00186CEA" w:rsidP="000152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Renovering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6B929CC6" w14:textId="0916688F" w:rsidR="00186CEA" w:rsidRPr="00C361A6" w:rsidRDefault="00186CEA" w:rsidP="000152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29537E9" w14:textId="50352E85" w:rsidR="00186CEA" w:rsidRPr="00C361A6" w:rsidRDefault="00186CEA" w:rsidP="000152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2055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4042DC88" w14:textId="77777777" w:rsidR="00186CEA" w:rsidRPr="00C361A6" w:rsidRDefault="00186CEA" w:rsidP="000152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601316D6" w14:textId="77777777" w:rsidR="00186CEA" w:rsidRPr="00C361A6" w:rsidRDefault="00186CEA" w:rsidP="000152D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575FE9E1" w14:textId="77777777" w:rsidR="00186CEA" w:rsidRPr="00C361A6" w:rsidRDefault="00186CEA" w:rsidP="000152D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159C4A49" w14:textId="77777777" w:rsidR="00186CEA" w:rsidRPr="00C361A6" w:rsidRDefault="00186CEA" w:rsidP="000152DE">
            <w:pPr>
              <w:rPr>
                <w:sz w:val="18"/>
                <w:szCs w:val="18"/>
              </w:rPr>
            </w:pPr>
          </w:p>
        </w:tc>
      </w:tr>
      <w:tr w:rsidR="000C2273" w:rsidRPr="00C361A6" w14:paraId="402ACA20" w14:textId="77777777" w:rsidTr="00186CEA">
        <w:tc>
          <w:tcPr>
            <w:tcW w:w="759" w:type="dxa"/>
            <w:tcBorders>
              <w:top w:val="nil"/>
              <w:bottom w:val="nil"/>
            </w:tcBorders>
          </w:tcPr>
          <w:p w14:paraId="065453E2" w14:textId="77777777" w:rsidR="000C2273" w:rsidRPr="00C361A6" w:rsidRDefault="000C2273" w:rsidP="000152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nil"/>
              <w:bottom w:val="nil"/>
            </w:tcBorders>
          </w:tcPr>
          <w:p w14:paraId="6C22C11E" w14:textId="77777777" w:rsidR="000C2273" w:rsidRDefault="000C2273" w:rsidP="000152D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C579FB1" w14:textId="77777777" w:rsidR="000C2273" w:rsidRPr="00167352" w:rsidRDefault="000C2273" w:rsidP="000152D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189600FA" w14:textId="77777777" w:rsidR="000C2273" w:rsidRPr="00C361A6" w:rsidRDefault="000C2273" w:rsidP="000152DE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4DB028B9" w14:textId="646DF1F2" w:rsidR="000C2273" w:rsidRDefault="00CA66B5" w:rsidP="000152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OVK-besiktning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7A1719FE" w14:textId="1E4BB4B9" w:rsidR="000C2273" w:rsidRDefault="00CA66B5" w:rsidP="000152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34D2ED7" w14:textId="5A6DCD86" w:rsidR="000C2273" w:rsidRDefault="00CA66B5" w:rsidP="000152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230ADAD4" w14:textId="77777777" w:rsidR="000C2273" w:rsidRPr="00C361A6" w:rsidRDefault="000C2273" w:rsidP="000152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7279BFFE" w14:textId="77777777" w:rsidR="000C2273" w:rsidRPr="00C361A6" w:rsidRDefault="000C2273" w:rsidP="000152D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43C77054" w14:textId="77777777" w:rsidR="000C2273" w:rsidRPr="00C361A6" w:rsidRDefault="000C2273" w:rsidP="000152D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552D267F" w14:textId="77777777" w:rsidR="000C2273" w:rsidRPr="00C361A6" w:rsidRDefault="000C2273" w:rsidP="000152DE">
            <w:pPr>
              <w:rPr>
                <w:sz w:val="18"/>
                <w:szCs w:val="18"/>
              </w:rPr>
            </w:pPr>
          </w:p>
        </w:tc>
      </w:tr>
      <w:tr w:rsidR="0001011A" w:rsidRPr="00C361A6" w14:paraId="76A75588" w14:textId="77777777" w:rsidTr="00186CEA">
        <w:tc>
          <w:tcPr>
            <w:tcW w:w="759" w:type="dxa"/>
            <w:tcBorders>
              <w:top w:val="nil"/>
              <w:bottom w:val="nil"/>
            </w:tcBorders>
          </w:tcPr>
          <w:p w14:paraId="03518DEC" w14:textId="77777777" w:rsidR="0001011A" w:rsidRPr="00C361A6" w:rsidRDefault="0001011A" w:rsidP="000152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nil"/>
              <w:bottom w:val="nil"/>
            </w:tcBorders>
          </w:tcPr>
          <w:p w14:paraId="6ABE51B3" w14:textId="77777777" w:rsidR="0001011A" w:rsidRDefault="0001011A" w:rsidP="000152D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2513E5C" w14:textId="77777777" w:rsidR="0001011A" w:rsidRPr="00167352" w:rsidRDefault="0001011A" w:rsidP="000152D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21D22358" w14:textId="77777777" w:rsidR="0001011A" w:rsidRPr="00C361A6" w:rsidRDefault="0001011A" w:rsidP="000152DE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15A2AB3B" w14:textId="723A3F28" w:rsidR="0001011A" w:rsidRDefault="002136CC" w:rsidP="000152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Energideklaration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1C8FBC1F" w14:textId="71AEB5BD" w:rsidR="0001011A" w:rsidRDefault="002136CC" w:rsidP="000152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130A1E4" w14:textId="4888BA33" w:rsidR="0001011A" w:rsidRDefault="002136CC" w:rsidP="000152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51BF7D3F" w14:textId="77777777" w:rsidR="0001011A" w:rsidRPr="00C361A6" w:rsidRDefault="0001011A" w:rsidP="000152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3A34B66D" w14:textId="77777777" w:rsidR="0001011A" w:rsidRPr="00C361A6" w:rsidRDefault="0001011A" w:rsidP="000152D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13473397" w14:textId="77777777" w:rsidR="0001011A" w:rsidRPr="00C361A6" w:rsidRDefault="0001011A" w:rsidP="000152D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2D92DFFA" w14:textId="7D5B286F" w:rsidR="0001011A" w:rsidRPr="00C361A6" w:rsidRDefault="006541BA" w:rsidP="000152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20 000</w:t>
            </w:r>
          </w:p>
        </w:tc>
      </w:tr>
      <w:tr w:rsidR="00186CEA" w:rsidRPr="00C361A6" w14:paraId="53415F8D" w14:textId="77777777" w:rsidTr="00186CEA">
        <w:tc>
          <w:tcPr>
            <w:tcW w:w="759" w:type="dxa"/>
            <w:tcBorders>
              <w:top w:val="nil"/>
              <w:bottom w:val="nil"/>
            </w:tcBorders>
          </w:tcPr>
          <w:p w14:paraId="62BE46D4" w14:textId="77777777" w:rsidR="00186CEA" w:rsidRPr="00C361A6" w:rsidRDefault="00186CEA" w:rsidP="00F733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nil"/>
              <w:bottom w:val="nil"/>
            </w:tcBorders>
          </w:tcPr>
          <w:p w14:paraId="38B01B64" w14:textId="77777777" w:rsidR="00186CEA" w:rsidRDefault="00186CEA" w:rsidP="0031081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717A624" w14:textId="77777777" w:rsidR="00186CEA" w:rsidRPr="00C361A6" w:rsidRDefault="00186CEA" w:rsidP="0031081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414D929D" w14:textId="77777777" w:rsidR="00186CEA" w:rsidRPr="00C361A6" w:rsidRDefault="00186CEA" w:rsidP="00310818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57FE5B37" w14:textId="77777777" w:rsidR="00186CEA" w:rsidRPr="00C361A6" w:rsidRDefault="00186CEA" w:rsidP="0031081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53FE2013" w14:textId="77777777" w:rsidR="00186CEA" w:rsidRPr="00C361A6" w:rsidRDefault="00186CEA" w:rsidP="00F733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7216399" w14:textId="77777777" w:rsidR="00186CEA" w:rsidRPr="00C361A6" w:rsidRDefault="00186CEA" w:rsidP="00F733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36B9DB74" w14:textId="77777777" w:rsidR="00186CEA" w:rsidRPr="00C361A6" w:rsidRDefault="00186CEA" w:rsidP="00F733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1324C6F0" w14:textId="77777777" w:rsidR="00186CEA" w:rsidRPr="00C361A6" w:rsidRDefault="00186CEA" w:rsidP="0031081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04F097D8" w14:textId="77777777" w:rsidR="00186CEA" w:rsidRPr="00C361A6" w:rsidRDefault="00186CEA" w:rsidP="0031081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1CFDE4DB" w14:textId="77777777" w:rsidR="00186CEA" w:rsidRPr="00C361A6" w:rsidRDefault="00186CEA" w:rsidP="00310818">
            <w:pPr>
              <w:rPr>
                <w:sz w:val="18"/>
                <w:szCs w:val="18"/>
              </w:rPr>
            </w:pPr>
          </w:p>
        </w:tc>
      </w:tr>
      <w:tr w:rsidR="00186CEA" w:rsidRPr="00C361A6" w14:paraId="741F9DDF" w14:textId="77777777" w:rsidTr="00186CEA">
        <w:tc>
          <w:tcPr>
            <w:tcW w:w="759" w:type="dxa"/>
            <w:tcBorders>
              <w:top w:val="nil"/>
              <w:bottom w:val="nil"/>
            </w:tcBorders>
          </w:tcPr>
          <w:p w14:paraId="45EC36DF" w14:textId="77777777" w:rsidR="00186CEA" w:rsidRPr="00C361A6" w:rsidRDefault="00186CEA" w:rsidP="00F733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nil"/>
              <w:bottom w:val="nil"/>
            </w:tcBorders>
          </w:tcPr>
          <w:p w14:paraId="1201DEBC" w14:textId="65AE11A9" w:rsidR="00186CEA" w:rsidRPr="00ED56EF" w:rsidRDefault="00186CEA" w:rsidP="0031081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Installationer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CCA7DFA" w14:textId="77777777" w:rsidR="00186CEA" w:rsidRPr="00C361A6" w:rsidRDefault="00186CEA" w:rsidP="0031081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2F4FDC0E" w14:textId="77777777" w:rsidR="00186CEA" w:rsidRPr="00C361A6" w:rsidRDefault="00186CEA" w:rsidP="00310818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25B9BEDC" w14:textId="77777777" w:rsidR="00186CEA" w:rsidRPr="00C361A6" w:rsidRDefault="00186CEA" w:rsidP="0031081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61DBB31F" w14:textId="77777777" w:rsidR="00186CEA" w:rsidRPr="00C361A6" w:rsidRDefault="00186CEA" w:rsidP="00F733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47384C1" w14:textId="77777777" w:rsidR="00186CEA" w:rsidRPr="00C361A6" w:rsidRDefault="00186CEA" w:rsidP="00F733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2CFC9742" w14:textId="77777777" w:rsidR="00186CEA" w:rsidRPr="00C361A6" w:rsidRDefault="00186CEA" w:rsidP="00F733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71438675" w14:textId="77777777" w:rsidR="00186CEA" w:rsidRPr="00C361A6" w:rsidRDefault="00186CEA" w:rsidP="0031081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468A1B48" w14:textId="77777777" w:rsidR="00186CEA" w:rsidRPr="00C361A6" w:rsidRDefault="00186CEA" w:rsidP="0031081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3B457ED6" w14:textId="77777777" w:rsidR="00186CEA" w:rsidRPr="00C361A6" w:rsidRDefault="00186CEA" w:rsidP="00310818">
            <w:pPr>
              <w:rPr>
                <w:sz w:val="18"/>
                <w:szCs w:val="18"/>
              </w:rPr>
            </w:pPr>
          </w:p>
        </w:tc>
      </w:tr>
      <w:tr w:rsidR="00186CEA" w:rsidRPr="00C361A6" w14:paraId="1F9D5C64" w14:textId="77777777" w:rsidTr="00186CEA">
        <w:tc>
          <w:tcPr>
            <w:tcW w:w="759" w:type="dxa"/>
            <w:tcBorders>
              <w:top w:val="nil"/>
              <w:bottom w:val="nil"/>
            </w:tcBorders>
          </w:tcPr>
          <w:p w14:paraId="4CE82D6A" w14:textId="77777777" w:rsidR="00186CEA" w:rsidRPr="00C361A6" w:rsidRDefault="00186CEA" w:rsidP="000152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nil"/>
              <w:bottom w:val="nil"/>
            </w:tcBorders>
          </w:tcPr>
          <w:p w14:paraId="022326E2" w14:textId="5B93DB09" w:rsidR="00186CEA" w:rsidRPr="00381E7B" w:rsidRDefault="00186CEA" w:rsidP="000152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Fjärrvärme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9976ABF" w14:textId="50044CCA" w:rsidR="00186CEA" w:rsidRPr="00C361A6" w:rsidRDefault="00186CEA" w:rsidP="000152DE">
            <w:pPr>
              <w:rPr>
                <w:sz w:val="18"/>
                <w:szCs w:val="18"/>
              </w:rPr>
            </w:pPr>
            <w:r w:rsidRPr="00261D77">
              <w:rPr>
                <w:sz w:val="18"/>
                <w:szCs w:val="18"/>
              </w:rPr>
              <w:t>2015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60E6CF2B" w14:textId="77777777" w:rsidR="00186CEA" w:rsidRPr="00C361A6" w:rsidRDefault="00186CEA" w:rsidP="000152DE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11A694CB" w14:textId="14614709" w:rsidR="00186CEA" w:rsidRPr="00C361A6" w:rsidRDefault="00186CEA" w:rsidP="000152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Byte fjärrvärmeväxlare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3EA6E000" w14:textId="7B656FEC" w:rsidR="00186CEA" w:rsidRPr="00C361A6" w:rsidRDefault="00186CEA" w:rsidP="000152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2EC38F1" w14:textId="0BC45556" w:rsidR="00186CEA" w:rsidRPr="00C361A6" w:rsidRDefault="00186CEA" w:rsidP="000152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2045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571DBAFE" w14:textId="77777777" w:rsidR="00186CEA" w:rsidRPr="00C361A6" w:rsidRDefault="00186CEA" w:rsidP="000152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2A9B925E" w14:textId="77777777" w:rsidR="00186CEA" w:rsidRPr="00C361A6" w:rsidRDefault="00186CEA" w:rsidP="000152D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2D4AEFCC" w14:textId="77777777" w:rsidR="00186CEA" w:rsidRPr="00C361A6" w:rsidRDefault="00186CEA" w:rsidP="000152D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2EDE422C" w14:textId="77777777" w:rsidR="00186CEA" w:rsidRPr="00C361A6" w:rsidRDefault="00186CEA" w:rsidP="000152DE">
            <w:pPr>
              <w:rPr>
                <w:sz w:val="18"/>
                <w:szCs w:val="18"/>
              </w:rPr>
            </w:pPr>
          </w:p>
        </w:tc>
      </w:tr>
      <w:tr w:rsidR="00186CEA" w:rsidRPr="00C361A6" w14:paraId="6B2470BD" w14:textId="77777777" w:rsidTr="00186CEA">
        <w:tc>
          <w:tcPr>
            <w:tcW w:w="759" w:type="dxa"/>
            <w:tcBorders>
              <w:top w:val="nil"/>
              <w:bottom w:val="nil"/>
            </w:tcBorders>
          </w:tcPr>
          <w:p w14:paraId="2DA2EED6" w14:textId="77777777" w:rsidR="00186CEA" w:rsidRPr="00C361A6" w:rsidRDefault="00186CEA" w:rsidP="000152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nil"/>
              <w:bottom w:val="nil"/>
            </w:tcBorders>
          </w:tcPr>
          <w:p w14:paraId="5EB14F99" w14:textId="00B3CA42" w:rsidR="00186CEA" w:rsidRDefault="00186CEA" w:rsidP="000152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Elcentral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34781D7" w14:textId="5002C2DD" w:rsidR="00186CEA" w:rsidRPr="00C361A6" w:rsidRDefault="00186CEA" w:rsidP="000152DE">
            <w:pPr>
              <w:rPr>
                <w:sz w:val="18"/>
                <w:szCs w:val="18"/>
              </w:rPr>
            </w:pPr>
            <w:r w:rsidRPr="00261D77">
              <w:rPr>
                <w:sz w:val="18"/>
                <w:szCs w:val="18"/>
              </w:rPr>
              <w:t>2015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794CE61A" w14:textId="77777777" w:rsidR="00186CEA" w:rsidRPr="00C361A6" w:rsidRDefault="00186CEA" w:rsidP="000152DE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16245AD9" w14:textId="16C61E94" w:rsidR="00186CEA" w:rsidRPr="00C361A6" w:rsidRDefault="00186CEA" w:rsidP="000152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Byte elcentral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0BBE03C9" w14:textId="41ABC78D" w:rsidR="00186CEA" w:rsidRPr="00C361A6" w:rsidRDefault="00186CEA" w:rsidP="000152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13A3FE67" w14:textId="56AFB034" w:rsidR="00186CEA" w:rsidRPr="00C361A6" w:rsidRDefault="00186CEA" w:rsidP="000152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2055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24680C16" w14:textId="77777777" w:rsidR="00186CEA" w:rsidRPr="00C361A6" w:rsidRDefault="00186CEA" w:rsidP="000152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46A46BA7" w14:textId="77777777" w:rsidR="00186CEA" w:rsidRPr="00C361A6" w:rsidRDefault="00186CEA" w:rsidP="000152D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2CC2C055" w14:textId="77777777" w:rsidR="00186CEA" w:rsidRPr="00C361A6" w:rsidRDefault="00186CEA" w:rsidP="000152D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46594E7A" w14:textId="77777777" w:rsidR="00186CEA" w:rsidRPr="00C361A6" w:rsidRDefault="00186CEA" w:rsidP="000152DE">
            <w:pPr>
              <w:rPr>
                <w:sz w:val="18"/>
                <w:szCs w:val="18"/>
              </w:rPr>
            </w:pPr>
          </w:p>
        </w:tc>
      </w:tr>
      <w:tr w:rsidR="00186CEA" w:rsidRPr="00C361A6" w14:paraId="18EAD73E" w14:textId="77777777" w:rsidTr="00186CEA">
        <w:tc>
          <w:tcPr>
            <w:tcW w:w="759" w:type="dxa"/>
            <w:tcBorders>
              <w:top w:val="nil"/>
              <w:bottom w:val="nil"/>
            </w:tcBorders>
          </w:tcPr>
          <w:p w14:paraId="2190C41D" w14:textId="77777777" w:rsidR="00186CEA" w:rsidRPr="00C361A6" w:rsidRDefault="00186CEA" w:rsidP="000152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nil"/>
              <w:bottom w:val="nil"/>
            </w:tcBorders>
          </w:tcPr>
          <w:p w14:paraId="49C06134" w14:textId="0ED69308" w:rsidR="00186CEA" w:rsidRDefault="00186CEA" w:rsidP="000152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Bredband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45DEB78" w14:textId="68C7D279" w:rsidR="00186CEA" w:rsidRPr="00C361A6" w:rsidRDefault="00186CEA" w:rsidP="000152DE">
            <w:pPr>
              <w:rPr>
                <w:sz w:val="18"/>
                <w:szCs w:val="18"/>
              </w:rPr>
            </w:pPr>
            <w:r w:rsidRPr="00261D77">
              <w:rPr>
                <w:sz w:val="18"/>
                <w:szCs w:val="18"/>
              </w:rPr>
              <w:t>2015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521F43CB" w14:textId="77777777" w:rsidR="00186CEA" w:rsidRPr="00C361A6" w:rsidRDefault="00186CEA" w:rsidP="000152DE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14789D7D" w14:textId="7AB99C26" w:rsidR="00186CEA" w:rsidRPr="00C361A6" w:rsidRDefault="00186CEA" w:rsidP="000152D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Omdragning</w:t>
            </w:r>
            <w:proofErr w:type="spellEnd"/>
            <w:r>
              <w:rPr>
                <w:sz w:val="18"/>
                <w:szCs w:val="18"/>
              </w:rPr>
              <w:t xml:space="preserve"> fiber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723E769C" w14:textId="5B992F50" w:rsidR="00186CEA" w:rsidRPr="00C361A6" w:rsidRDefault="00186CEA" w:rsidP="000152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1593355" w14:textId="3C6D4BFA" w:rsidR="00186CEA" w:rsidRPr="00C361A6" w:rsidRDefault="00186CEA" w:rsidP="000152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2035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1B197776" w14:textId="77777777" w:rsidR="00186CEA" w:rsidRPr="00C361A6" w:rsidRDefault="00186CEA" w:rsidP="000152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3B08A0A4" w14:textId="77777777" w:rsidR="00186CEA" w:rsidRPr="00C361A6" w:rsidRDefault="00186CEA" w:rsidP="000152D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550784F3" w14:textId="77777777" w:rsidR="00186CEA" w:rsidRPr="00C361A6" w:rsidRDefault="00186CEA" w:rsidP="000152D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1C844229" w14:textId="77777777" w:rsidR="00186CEA" w:rsidRPr="00C361A6" w:rsidRDefault="00186CEA" w:rsidP="000152DE">
            <w:pPr>
              <w:rPr>
                <w:sz w:val="18"/>
                <w:szCs w:val="18"/>
              </w:rPr>
            </w:pPr>
          </w:p>
        </w:tc>
      </w:tr>
    </w:tbl>
    <w:p w14:paraId="43877985" w14:textId="6EC9B0F0" w:rsidR="004616DC" w:rsidRPr="00310818" w:rsidRDefault="004616DC" w:rsidP="00310818"/>
    <w:sectPr w:rsidR="004616DC" w:rsidRPr="00310818" w:rsidSect="007E6352">
      <w:headerReference w:type="default" r:id="rId11"/>
      <w:footerReference w:type="default" r:id="rId12"/>
      <w:pgSz w:w="16838" w:h="11906" w:orient="landscape"/>
      <w:pgMar w:top="1134" w:right="851" w:bottom="1134" w:left="851" w:header="868" w:footer="5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EC87C6" w14:textId="77777777" w:rsidR="00C014C4" w:rsidRDefault="00C014C4" w:rsidP="001A41B0">
      <w:r>
        <w:separator/>
      </w:r>
    </w:p>
  </w:endnote>
  <w:endnote w:type="continuationSeparator" w:id="0">
    <w:p w14:paraId="1D2A12E5" w14:textId="77777777" w:rsidR="00C014C4" w:rsidRDefault="00C014C4" w:rsidP="001A4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A29645" w14:textId="219A24AC" w:rsidR="007E4BC4" w:rsidRDefault="00C014C4">
    <w:pPr>
      <w:pStyle w:val="Sidfot"/>
    </w:pPr>
    <w:fldSimple w:instr=" FILENAME   \* MERGEFORMAT ">
      <w:r w:rsidR="002B396C">
        <w:rPr>
          <w:noProof/>
        </w:rPr>
        <w:t>Kolgården13UH-plan 11015040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B23752" w14:textId="77777777" w:rsidR="00C014C4" w:rsidRDefault="00C014C4" w:rsidP="001A41B0">
      <w:r>
        <w:separator/>
      </w:r>
    </w:p>
  </w:footnote>
  <w:footnote w:type="continuationSeparator" w:id="0">
    <w:p w14:paraId="6C9C112D" w14:textId="77777777" w:rsidR="00C014C4" w:rsidRDefault="00C014C4" w:rsidP="001A41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3944B4" w14:textId="7400FE88" w:rsidR="00AD4394" w:rsidRDefault="009524F6" w:rsidP="009524F6">
    <w:pPr>
      <w:pStyle w:val="Sidhuvud"/>
      <w:tabs>
        <w:tab w:val="left" w:pos="2268"/>
      </w:tabs>
      <w:spacing w:after="0"/>
      <w:rPr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43CB0C4" wp14:editId="27270416">
          <wp:simplePos x="0" y="0"/>
          <wp:positionH relativeFrom="margin">
            <wp:posOffset>0</wp:posOffset>
          </wp:positionH>
          <wp:positionV relativeFrom="margin">
            <wp:posOffset>-965200</wp:posOffset>
          </wp:positionV>
          <wp:extent cx="816610" cy="442595"/>
          <wp:effectExtent l="0" t="0" r="2540" b="0"/>
          <wp:wrapSquare wrapText="bothSides"/>
          <wp:docPr id="4" name="Bildobjekt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ildobjekt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6610" cy="442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Arial"/>
        <w:b/>
        <w:noProof/>
      </w:rPr>
      <w:tab/>
    </w:r>
    <w:r w:rsidR="00AD4394">
      <w:rPr>
        <w:sz w:val="32"/>
        <w:szCs w:val="32"/>
      </w:rPr>
      <w:t>Bostads</w:t>
    </w:r>
    <w:r w:rsidR="00F56299">
      <w:rPr>
        <w:sz w:val="32"/>
        <w:szCs w:val="32"/>
      </w:rPr>
      <w:t>rätts</w:t>
    </w:r>
    <w:r w:rsidR="007F0AD4">
      <w:rPr>
        <w:sz w:val="32"/>
        <w:szCs w:val="32"/>
      </w:rPr>
      <w:t>föreningen</w:t>
    </w:r>
    <w:r w:rsidR="001C58A4">
      <w:rPr>
        <w:sz w:val="32"/>
        <w:szCs w:val="32"/>
      </w:rPr>
      <w:t xml:space="preserve"> Visby</w:t>
    </w:r>
    <w:r w:rsidR="007F0AD4">
      <w:rPr>
        <w:sz w:val="32"/>
        <w:szCs w:val="32"/>
      </w:rPr>
      <w:t xml:space="preserve"> K-gården 13 i Visby</w:t>
    </w:r>
  </w:p>
  <w:p w14:paraId="450D5BFF" w14:textId="1ED48BAC" w:rsidR="00F56299" w:rsidRDefault="009524F6" w:rsidP="009524F6">
    <w:pPr>
      <w:pStyle w:val="Sidhuvud"/>
      <w:tabs>
        <w:tab w:val="left" w:pos="2268"/>
      </w:tabs>
      <w:spacing w:after="0"/>
      <w:rPr>
        <w:sz w:val="24"/>
        <w:szCs w:val="24"/>
      </w:rPr>
    </w:pPr>
    <w:r>
      <w:rPr>
        <w:sz w:val="24"/>
        <w:szCs w:val="24"/>
      </w:rPr>
      <w:tab/>
    </w:r>
    <w:r w:rsidR="007F0AD4">
      <w:rPr>
        <w:sz w:val="24"/>
        <w:szCs w:val="24"/>
      </w:rPr>
      <w:t>Organisationsnummer 769628-5266</w:t>
    </w:r>
  </w:p>
  <w:p w14:paraId="2C8F1EBA" w14:textId="3E971685" w:rsidR="00F56299" w:rsidRPr="00F56299" w:rsidRDefault="007F0AD4" w:rsidP="009524F6">
    <w:pPr>
      <w:pStyle w:val="Sidhuvud"/>
      <w:tabs>
        <w:tab w:val="left" w:pos="2268"/>
      </w:tabs>
      <w:spacing w:after="0"/>
      <w:ind w:left="2268"/>
      <w:rPr>
        <w:sz w:val="24"/>
        <w:szCs w:val="24"/>
      </w:rPr>
    </w:pPr>
    <w:r>
      <w:rPr>
        <w:sz w:val="24"/>
        <w:szCs w:val="24"/>
      </w:rPr>
      <w:t>Underhållsplan 2021-</w:t>
    </w:r>
    <w:r w:rsidR="00AA08B9">
      <w:rPr>
        <w:sz w:val="24"/>
        <w:szCs w:val="24"/>
      </w:rPr>
      <w:t>0</w:t>
    </w:r>
    <w:r w:rsidR="002B396C">
      <w:rPr>
        <w:sz w:val="24"/>
        <w:szCs w:val="24"/>
      </w:rPr>
      <w:t>2-12</w:t>
    </w:r>
  </w:p>
  <w:p w14:paraId="099A9E4A" w14:textId="211E34C8" w:rsidR="00F56299" w:rsidRPr="00AD4394" w:rsidRDefault="00F56299">
    <w:pPr>
      <w:pStyle w:val="Sidhuvud"/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71CC15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70E91C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066B7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B52417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7607A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8DE1D2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03A110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8322C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066066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6FCCD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8760EC"/>
    <w:multiLevelType w:val="hybridMultilevel"/>
    <w:tmpl w:val="F98045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C80C28"/>
    <w:multiLevelType w:val="hybridMultilevel"/>
    <w:tmpl w:val="12244494"/>
    <w:lvl w:ilvl="0" w:tplc="69683EBC">
      <w:start w:val="1"/>
      <w:numFmt w:val="bullet"/>
      <w:pStyle w:val="Punktlis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1006FC"/>
    <w:multiLevelType w:val="multilevel"/>
    <w:tmpl w:val="B0F424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4C75B28"/>
    <w:multiLevelType w:val="hybridMultilevel"/>
    <w:tmpl w:val="6B82F10C"/>
    <w:lvl w:ilvl="0" w:tplc="0A326224">
      <w:start w:val="1"/>
      <w:numFmt w:val="decimal"/>
      <w:pStyle w:val="Nummerlista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6448FA"/>
    <w:multiLevelType w:val="hybridMultilevel"/>
    <w:tmpl w:val="C944E56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95469A"/>
    <w:multiLevelType w:val="multilevel"/>
    <w:tmpl w:val="0EF8A6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02803C2"/>
    <w:multiLevelType w:val="multilevel"/>
    <w:tmpl w:val="3A8A300C"/>
    <w:lvl w:ilvl="0">
      <w:start w:val="1"/>
      <w:numFmt w:val="decimal"/>
      <w:pStyle w:val="NumreradRubrik1"/>
      <w:lvlText w:val="%1."/>
      <w:lvlJc w:val="left"/>
      <w:pPr>
        <w:ind w:left="360" w:hanging="360"/>
      </w:pPr>
    </w:lvl>
    <w:lvl w:ilvl="1">
      <w:start w:val="1"/>
      <w:numFmt w:val="decimal"/>
      <w:pStyle w:val="NumreradRubrik2"/>
      <w:lvlText w:val="%1.%2."/>
      <w:lvlJc w:val="left"/>
      <w:pPr>
        <w:ind w:left="792" w:hanging="432"/>
      </w:pPr>
    </w:lvl>
    <w:lvl w:ilvl="2">
      <w:start w:val="1"/>
      <w:numFmt w:val="decimal"/>
      <w:pStyle w:val="NumreradRubrik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5357A44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C867A82"/>
    <w:multiLevelType w:val="multilevel"/>
    <w:tmpl w:val="1DAEF4B4"/>
    <w:lvl w:ilvl="0">
      <w:start w:val="1"/>
      <w:numFmt w:val="decimal"/>
      <w:lvlText w:val="%1"/>
      <w:lvlJc w:val="left"/>
      <w:pPr>
        <w:ind w:left="930" w:hanging="57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8"/>
  </w:num>
  <w:num w:numId="12">
    <w:abstractNumId w:val="10"/>
  </w:num>
  <w:num w:numId="13">
    <w:abstractNumId w:val="14"/>
  </w:num>
  <w:num w:numId="14">
    <w:abstractNumId w:val="15"/>
  </w:num>
  <w:num w:numId="15">
    <w:abstractNumId w:val="16"/>
  </w:num>
  <w:num w:numId="16">
    <w:abstractNumId w:val="12"/>
  </w:num>
  <w:num w:numId="17">
    <w:abstractNumId w:val="17"/>
  </w:num>
  <w:num w:numId="18">
    <w:abstractNumId w:val="11"/>
  </w:num>
  <w:num w:numId="19">
    <w:abstractNumId w:val="8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394"/>
    <w:rsid w:val="00007B26"/>
    <w:rsid w:val="0001011A"/>
    <w:rsid w:val="00011061"/>
    <w:rsid w:val="000152DE"/>
    <w:rsid w:val="00015EF6"/>
    <w:rsid w:val="00015F48"/>
    <w:rsid w:val="000556A4"/>
    <w:rsid w:val="00066B05"/>
    <w:rsid w:val="00067E90"/>
    <w:rsid w:val="000846E9"/>
    <w:rsid w:val="000A10DD"/>
    <w:rsid w:val="000A7976"/>
    <w:rsid w:val="000C00A5"/>
    <w:rsid w:val="000C2273"/>
    <w:rsid w:val="000C6CD4"/>
    <w:rsid w:val="000D5432"/>
    <w:rsid w:val="000E3BC9"/>
    <w:rsid w:val="000F067F"/>
    <w:rsid w:val="00113FBD"/>
    <w:rsid w:val="00116933"/>
    <w:rsid w:val="00150ABF"/>
    <w:rsid w:val="00172CD6"/>
    <w:rsid w:val="00185A65"/>
    <w:rsid w:val="00186CEA"/>
    <w:rsid w:val="00191424"/>
    <w:rsid w:val="00195BCE"/>
    <w:rsid w:val="00196B1E"/>
    <w:rsid w:val="001A41B0"/>
    <w:rsid w:val="001B2385"/>
    <w:rsid w:val="001B384C"/>
    <w:rsid w:val="001C58A4"/>
    <w:rsid w:val="001C6D73"/>
    <w:rsid w:val="001D3DB4"/>
    <w:rsid w:val="001E33D3"/>
    <w:rsid w:val="001E6E79"/>
    <w:rsid w:val="001F7A2D"/>
    <w:rsid w:val="002136CC"/>
    <w:rsid w:val="00221E4C"/>
    <w:rsid w:val="00284060"/>
    <w:rsid w:val="002A58D1"/>
    <w:rsid w:val="002B396C"/>
    <w:rsid w:val="002B6038"/>
    <w:rsid w:val="002C2227"/>
    <w:rsid w:val="002C7E3A"/>
    <w:rsid w:val="002F022E"/>
    <w:rsid w:val="002F12C2"/>
    <w:rsid w:val="002F7A8B"/>
    <w:rsid w:val="00310818"/>
    <w:rsid w:val="0031426E"/>
    <w:rsid w:val="00314923"/>
    <w:rsid w:val="00327D7D"/>
    <w:rsid w:val="00350E07"/>
    <w:rsid w:val="003540DF"/>
    <w:rsid w:val="00381E7B"/>
    <w:rsid w:val="003853AA"/>
    <w:rsid w:val="003F6A3B"/>
    <w:rsid w:val="00411366"/>
    <w:rsid w:val="00442F00"/>
    <w:rsid w:val="004616DC"/>
    <w:rsid w:val="004D35CE"/>
    <w:rsid w:val="004F1396"/>
    <w:rsid w:val="004F58B7"/>
    <w:rsid w:val="00523754"/>
    <w:rsid w:val="0052691E"/>
    <w:rsid w:val="00551C2A"/>
    <w:rsid w:val="00561DDF"/>
    <w:rsid w:val="00586AA7"/>
    <w:rsid w:val="005A1E71"/>
    <w:rsid w:val="005D5C22"/>
    <w:rsid w:val="00601088"/>
    <w:rsid w:val="006232F3"/>
    <w:rsid w:val="006541BA"/>
    <w:rsid w:val="006641D7"/>
    <w:rsid w:val="006651F0"/>
    <w:rsid w:val="006653C5"/>
    <w:rsid w:val="006B2A6A"/>
    <w:rsid w:val="006B7267"/>
    <w:rsid w:val="006D633C"/>
    <w:rsid w:val="006F49ED"/>
    <w:rsid w:val="00713C00"/>
    <w:rsid w:val="00725E9D"/>
    <w:rsid w:val="00740C17"/>
    <w:rsid w:val="00740CAF"/>
    <w:rsid w:val="0074219D"/>
    <w:rsid w:val="00755C80"/>
    <w:rsid w:val="00773DFC"/>
    <w:rsid w:val="00783738"/>
    <w:rsid w:val="007975C7"/>
    <w:rsid w:val="007A3591"/>
    <w:rsid w:val="007C39CD"/>
    <w:rsid w:val="007E4BC4"/>
    <w:rsid w:val="007E6352"/>
    <w:rsid w:val="007F0AD4"/>
    <w:rsid w:val="00810B53"/>
    <w:rsid w:val="0081122D"/>
    <w:rsid w:val="00824700"/>
    <w:rsid w:val="00825BCC"/>
    <w:rsid w:val="0083732E"/>
    <w:rsid w:val="00841DD9"/>
    <w:rsid w:val="008646E4"/>
    <w:rsid w:val="008711A7"/>
    <w:rsid w:val="008A12F4"/>
    <w:rsid w:val="008B03E0"/>
    <w:rsid w:val="008F5A7A"/>
    <w:rsid w:val="00923648"/>
    <w:rsid w:val="0095145B"/>
    <w:rsid w:val="009524F6"/>
    <w:rsid w:val="00971462"/>
    <w:rsid w:val="00972CFD"/>
    <w:rsid w:val="00995163"/>
    <w:rsid w:val="009B695A"/>
    <w:rsid w:val="009C175A"/>
    <w:rsid w:val="009C3FF0"/>
    <w:rsid w:val="00A03011"/>
    <w:rsid w:val="00A108E5"/>
    <w:rsid w:val="00A2079F"/>
    <w:rsid w:val="00A279A1"/>
    <w:rsid w:val="00A3073C"/>
    <w:rsid w:val="00A528F6"/>
    <w:rsid w:val="00A5294E"/>
    <w:rsid w:val="00A60859"/>
    <w:rsid w:val="00A64BA2"/>
    <w:rsid w:val="00A72EAD"/>
    <w:rsid w:val="00A732E2"/>
    <w:rsid w:val="00AA08B9"/>
    <w:rsid w:val="00AA309D"/>
    <w:rsid w:val="00AA3202"/>
    <w:rsid w:val="00AA3AE0"/>
    <w:rsid w:val="00AB1ABD"/>
    <w:rsid w:val="00AC04DC"/>
    <w:rsid w:val="00AD4394"/>
    <w:rsid w:val="00AE1EB7"/>
    <w:rsid w:val="00AE7F45"/>
    <w:rsid w:val="00B37CC5"/>
    <w:rsid w:val="00B41EFB"/>
    <w:rsid w:val="00B42ADD"/>
    <w:rsid w:val="00B53357"/>
    <w:rsid w:val="00B61836"/>
    <w:rsid w:val="00B620B8"/>
    <w:rsid w:val="00B70F36"/>
    <w:rsid w:val="00B73B09"/>
    <w:rsid w:val="00B81D37"/>
    <w:rsid w:val="00B842C0"/>
    <w:rsid w:val="00B95B89"/>
    <w:rsid w:val="00BD5600"/>
    <w:rsid w:val="00BD79AB"/>
    <w:rsid w:val="00BE419F"/>
    <w:rsid w:val="00BE473C"/>
    <w:rsid w:val="00C014C4"/>
    <w:rsid w:val="00C03B90"/>
    <w:rsid w:val="00C361A6"/>
    <w:rsid w:val="00C36A06"/>
    <w:rsid w:val="00C500C1"/>
    <w:rsid w:val="00C678BA"/>
    <w:rsid w:val="00C925BF"/>
    <w:rsid w:val="00C95203"/>
    <w:rsid w:val="00CA058A"/>
    <w:rsid w:val="00CA5409"/>
    <w:rsid w:val="00CA66B5"/>
    <w:rsid w:val="00CB2C17"/>
    <w:rsid w:val="00CB6127"/>
    <w:rsid w:val="00CC3858"/>
    <w:rsid w:val="00CC571B"/>
    <w:rsid w:val="00CD2745"/>
    <w:rsid w:val="00CD2A81"/>
    <w:rsid w:val="00CD70AF"/>
    <w:rsid w:val="00CD7703"/>
    <w:rsid w:val="00CE6391"/>
    <w:rsid w:val="00CE6C55"/>
    <w:rsid w:val="00D06440"/>
    <w:rsid w:val="00D14ABC"/>
    <w:rsid w:val="00D3671C"/>
    <w:rsid w:val="00D506F3"/>
    <w:rsid w:val="00D8104D"/>
    <w:rsid w:val="00D81FEA"/>
    <w:rsid w:val="00D849FE"/>
    <w:rsid w:val="00D8673B"/>
    <w:rsid w:val="00D96AC2"/>
    <w:rsid w:val="00DE7713"/>
    <w:rsid w:val="00E00968"/>
    <w:rsid w:val="00E02FD0"/>
    <w:rsid w:val="00E03816"/>
    <w:rsid w:val="00E12772"/>
    <w:rsid w:val="00E27498"/>
    <w:rsid w:val="00E303BC"/>
    <w:rsid w:val="00E94EC8"/>
    <w:rsid w:val="00EB1BDA"/>
    <w:rsid w:val="00EB60A1"/>
    <w:rsid w:val="00EC225F"/>
    <w:rsid w:val="00EC4C73"/>
    <w:rsid w:val="00ED56EF"/>
    <w:rsid w:val="00EE7B18"/>
    <w:rsid w:val="00F069CC"/>
    <w:rsid w:val="00F071F1"/>
    <w:rsid w:val="00F2233B"/>
    <w:rsid w:val="00F41F63"/>
    <w:rsid w:val="00F56299"/>
    <w:rsid w:val="00F666B0"/>
    <w:rsid w:val="00F73394"/>
    <w:rsid w:val="00F769A4"/>
    <w:rsid w:val="00F91951"/>
    <w:rsid w:val="00FB2461"/>
    <w:rsid w:val="00FF3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DD4AE29"/>
  <w15:chartTrackingRefBased/>
  <w15:docId w15:val="{576FF9E1-713E-4E50-A64F-F77DBCC45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1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12" w:qFormat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2C0"/>
    <w:pPr>
      <w:spacing w:after="0" w:line="240" w:lineRule="auto"/>
    </w:pPr>
    <w:rPr>
      <w:sz w:val="20"/>
    </w:rPr>
  </w:style>
  <w:style w:type="paragraph" w:styleId="Rubrik1">
    <w:name w:val="heading 1"/>
    <w:basedOn w:val="Rubrik"/>
    <w:next w:val="Normal"/>
    <w:link w:val="Rubrik1Char"/>
    <w:uiPriority w:val="2"/>
    <w:qFormat/>
    <w:rsid w:val="009C3FF0"/>
    <w:pPr>
      <w:keepNext/>
      <w:keepLines/>
      <w:spacing w:before="440"/>
      <w:outlineLvl w:val="0"/>
    </w:pPr>
    <w:rPr>
      <w:szCs w:val="32"/>
    </w:rPr>
  </w:style>
  <w:style w:type="paragraph" w:styleId="Rubrik2">
    <w:name w:val="heading 2"/>
    <w:basedOn w:val="Rubrik1"/>
    <w:next w:val="Brdtext"/>
    <w:link w:val="Rubrik2Char"/>
    <w:uiPriority w:val="2"/>
    <w:unhideWhenUsed/>
    <w:qFormat/>
    <w:rsid w:val="009C3FF0"/>
    <w:pPr>
      <w:spacing w:before="240"/>
      <w:outlineLvl w:val="1"/>
    </w:pPr>
    <w:rPr>
      <w:sz w:val="32"/>
      <w:szCs w:val="26"/>
    </w:rPr>
  </w:style>
  <w:style w:type="paragraph" w:styleId="Rubrik3">
    <w:name w:val="heading 3"/>
    <w:basedOn w:val="Rubrik2"/>
    <w:next w:val="Brdtext"/>
    <w:link w:val="Rubrik3Char"/>
    <w:uiPriority w:val="2"/>
    <w:unhideWhenUsed/>
    <w:qFormat/>
    <w:rsid w:val="009C3FF0"/>
    <w:pPr>
      <w:spacing w:after="120"/>
      <w:outlineLvl w:val="2"/>
    </w:pPr>
    <w:rPr>
      <w:b/>
      <w:sz w:val="20"/>
      <w:szCs w:val="24"/>
    </w:rPr>
  </w:style>
  <w:style w:type="paragraph" w:styleId="Rubrik4">
    <w:name w:val="heading 4"/>
    <w:basedOn w:val="Normal"/>
    <w:next w:val="Normal"/>
    <w:link w:val="Rubrik4Char"/>
    <w:uiPriority w:val="2"/>
    <w:semiHidden/>
    <w:unhideWhenUsed/>
    <w:rsid w:val="00E00968"/>
    <w:pPr>
      <w:keepNext/>
      <w:keepLines/>
      <w:spacing w:before="120"/>
      <w:outlineLvl w:val="3"/>
    </w:pPr>
    <w:rPr>
      <w:rFonts w:ascii="Calibri" w:eastAsiaTheme="majorEastAsia" w:hAnsi="Calibri" w:cstheme="majorBidi"/>
      <w:iCs/>
      <w:sz w:val="22"/>
      <w:u w:val="single"/>
    </w:rPr>
  </w:style>
  <w:style w:type="paragraph" w:styleId="Rubrik9">
    <w:name w:val="heading 9"/>
    <w:basedOn w:val="Normal"/>
    <w:next w:val="Normal"/>
    <w:link w:val="Rubrik9Char"/>
    <w:uiPriority w:val="2"/>
    <w:unhideWhenUsed/>
    <w:rsid w:val="00E00968"/>
    <w:pPr>
      <w:tabs>
        <w:tab w:val="center" w:pos="4536"/>
        <w:tab w:val="right" w:pos="9072"/>
      </w:tabs>
      <w:outlineLvl w:val="8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2"/>
    <w:rsid w:val="009C3FF0"/>
    <w:rPr>
      <w:rFonts w:asciiTheme="majorHAnsi" w:eastAsiaTheme="majorEastAsia" w:hAnsiTheme="majorHAnsi" w:cstheme="majorBidi"/>
      <w:sz w:val="44"/>
      <w:szCs w:val="32"/>
    </w:rPr>
  </w:style>
  <w:style w:type="character" w:customStyle="1" w:styleId="Rubrik2Char">
    <w:name w:val="Rubrik 2 Char"/>
    <w:basedOn w:val="Standardstycketeckensnitt"/>
    <w:link w:val="Rubrik2"/>
    <w:uiPriority w:val="2"/>
    <w:rsid w:val="00172CD6"/>
    <w:rPr>
      <w:rFonts w:asciiTheme="majorHAnsi" w:eastAsiaTheme="majorEastAsia" w:hAnsiTheme="majorHAnsi" w:cstheme="majorBidi"/>
      <w:sz w:val="32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172CD6"/>
    <w:rPr>
      <w:rFonts w:asciiTheme="majorHAnsi" w:eastAsiaTheme="majorEastAsia" w:hAnsiTheme="majorHAnsi" w:cstheme="majorBidi"/>
      <w:b/>
      <w:sz w:val="20"/>
      <w:szCs w:val="24"/>
    </w:rPr>
  </w:style>
  <w:style w:type="character" w:customStyle="1" w:styleId="Rubrik4Char">
    <w:name w:val="Rubrik 4 Char"/>
    <w:basedOn w:val="Standardstycketeckensnitt"/>
    <w:link w:val="Rubrik4"/>
    <w:uiPriority w:val="2"/>
    <w:semiHidden/>
    <w:rsid w:val="0083732E"/>
    <w:rPr>
      <w:rFonts w:ascii="Calibri" w:eastAsiaTheme="majorEastAsia" w:hAnsi="Calibri" w:cstheme="majorBidi"/>
      <w:iCs/>
      <w:u w:val="single"/>
    </w:rPr>
  </w:style>
  <w:style w:type="paragraph" w:styleId="Brdtext">
    <w:name w:val="Body Text"/>
    <w:basedOn w:val="Normal"/>
    <w:link w:val="BrdtextChar"/>
    <w:uiPriority w:val="1"/>
    <w:qFormat/>
    <w:rsid w:val="0031426E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1"/>
    <w:rsid w:val="0031426E"/>
    <w:rPr>
      <w:sz w:val="20"/>
    </w:rPr>
  </w:style>
  <w:style w:type="character" w:customStyle="1" w:styleId="Rubrik9Char">
    <w:name w:val="Rubrik 9 Char"/>
    <w:basedOn w:val="Standardstycketeckensnitt"/>
    <w:link w:val="Rubrik9"/>
    <w:uiPriority w:val="2"/>
    <w:rsid w:val="0083732E"/>
    <w:rPr>
      <w:sz w:val="12"/>
    </w:rPr>
  </w:style>
  <w:style w:type="character" w:styleId="Platshllartext">
    <w:name w:val="Placeholder Text"/>
    <w:basedOn w:val="Standardstycketeckensnitt"/>
    <w:uiPriority w:val="99"/>
    <w:semiHidden/>
    <w:rsid w:val="001A41B0"/>
    <w:rPr>
      <w:color w:val="808080"/>
    </w:rPr>
  </w:style>
  <w:style w:type="paragraph" w:styleId="Punktlista">
    <w:name w:val="List Bullet"/>
    <w:basedOn w:val="Normal"/>
    <w:link w:val="PunktlistaChar"/>
    <w:uiPriority w:val="4"/>
    <w:qFormat/>
    <w:rsid w:val="00EC4C73"/>
    <w:pPr>
      <w:numPr>
        <w:numId w:val="18"/>
      </w:numPr>
      <w:spacing w:after="120"/>
      <w:ind w:left="714" w:hanging="357"/>
      <w:contextualSpacing/>
    </w:pPr>
    <w:rPr>
      <w:rFonts w:cs="Times New Roman"/>
    </w:rPr>
  </w:style>
  <w:style w:type="paragraph" w:customStyle="1" w:styleId="Anvisningar">
    <w:name w:val="Anvisningar"/>
    <w:next w:val="Normal"/>
    <w:uiPriority w:val="7"/>
    <w:qFormat/>
    <w:rsid w:val="00E303BC"/>
    <w:rPr>
      <w:i/>
      <w:vanish/>
      <w:color w:val="98241D"/>
      <w:sz w:val="18"/>
      <w14:ligatures w14:val="standard"/>
    </w:rPr>
  </w:style>
  <w:style w:type="paragraph" w:customStyle="1" w:styleId="NumreradRubrik1">
    <w:name w:val="Numrerad Rubrik 1"/>
    <w:basedOn w:val="Rubrik1"/>
    <w:next w:val="Brdtext"/>
    <w:link w:val="NumreradRubrik1Char"/>
    <w:uiPriority w:val="3"/>
    <w:qFormat/>
    <w:rsid w:val="003540DF"/>
    <w:pPr>
      <w:numPr>
        <w:numId w:val="15"/>
      </w:numPr>
      <w:ind w:left="1134" w:hanging="1134"/>
    </w:pPr>
  </w:style>
  <w:style w:type="paragraph" w:customStyle="1" w:styleId="NumreradRubrik2">
    <w:name w:val="Numrerad Rubrik 2"/>
    <w:basedOn w:val="NumreradRubrik1"/>
    <w:next w:val="Brdtext"/>
    <w:link w:val="NumreradRubrik2Char"/>
    <w:uiPriority w:val="3"/>
    <w:qFormat/>
    <w:rsid w:val="003540DF"/>
    <w:pPr>
      <w:numPr>
        <w:ilvl w:val="1"/>
      </w:numPr>
      <w:ind w:left="1134" w:hanging="1134"/>
      <w:outlineLvl w:val="1"/>
    </w:pPr>
    <w:rPr>
      <w:sz w:val="32"/>
    </w:rPr>
  </w:style>
  <w:style w:type="character" w:customStyle="1" w:styleId="NumreradRubrik1Char">
    <w:name w:val="Numrerad Rubrik 1 Char"/>
    <w:basedOn w:val="Rubrik1Char"/>
    <w:link w:val="NumreradRubrik1"/>
    <w:uiPriority w:val="3"/>
    <w:rsid w:val="0083732E"/>
    <w:rPr>
      <w:rFonts w:ascii="Calibri Light" w:eastAsiaTheme="majorEastAsia" w:hAnsi="Calibri Light" w:cstheme="majorBidi"/>
      <w:sz w:val="44"/>
      <w:szCs w:val="32"/>
    </w:rPr>
  </w:style>
  <w:style w:type="paragraph" w:customStyle="1" w:styleId="NumreradRubrik3">
    <w:name w:val="Numrerad Rubrik 3"/>
    <w:basedOn w:val="NumreradRubrik2"/>
    <w:next w:val="Brdtext"/>
    <w:link w:val="NumreradRubrik3Char"/>
    <w:uiPriority w:val="3"/>
    <w:qFormat/>
    <w:rsid w:val="003540DF"/>
    <w:pPr>
      <w:numPr>
        <w:ilvl w:val="2"/>
      </w:numPr>
      <w:spacing w:before="240" w:after="120"/>
      <w:ind w:left="1134" w:hanging="1134"/>
      <w:outlineLvl w:val="2"/>
    </w:pPr>
    <w:rPr>
      <w:b/>
      <w:sz w:val="22"/>
    </w:rPr>
  </w:style>
  <w:style w:type="character" w:customStyle="1" w:styleId="NumreradRubrik2Char">
    <w:name w:val="Numrerad Rubrik 2 Char"/>
    <w:basedOn w:val="Rubrik2Char"/>
    <w:link w:val="NumreradRubrik2"/>
    <w:uiPriority w:val="3"/>
    <w:rsid w:val="0083732E"/>
    <w:rPr>
      <w:rFonts w:ascii="Calibri Light" w:eastAsiaTheme="majorEastAsia" w:hAnsi="Calibri Light" w:cstheme="majorBidi"/>
      <w:sz w:val="32"/>
      <w:szCs w:val="32"/>
    </w:rPr>
  </w:style>
  <w:style w:type="paragraph" w:customStyle="1" w:styleId="Ingress">
    <w:name w:val="Ingress"/>
    <w:link w:val="IngressChar"/>
    <w:uiPriority w:val="8"/>
    <w:qFormat/>
    <w:rsid w:val="00E303BC"/>
    <w:pPr>
      <w:spacing w:after="120" w:line="240" w:lineRule="auto"/>
    </w:pPr>
    <w:rPr>
      <w:rFonts w:asciiTheme="majorHAnsi" w:hAnsiTheme="majorHAnsi" w:cs="Calibri Light"/>
      <w:sz w:val="20"/>
      <w:szCs w:val="20"/>
      <w:lang w:eastAsia="sv-SE"/>
    </w:rPr>
  </w:style>
  <w:style w:type="character" w:customStyle="1" w:styleId="NumreradRubrik3Char">
    <w:name w:val="Numrerad Rubrik 3 Char"/>
    <w:basedOn w:val="Rubrik3Char"/>
    <w:link w:val="NumreradRubrik3"/>
    <w:uiPriority w:val="3"/>
    <w:rsid w:val="0083732E"/>
    <w:rPr>
      <w:rFonts w:ascii="Calibri Light" w:eastAsiaTheme="majorEastAsia" w:hAnsi="Calibri Light" w:cstheme="majorBidi"/>
      <w:b/>
      <w:sz w:val="20"/>
      <w:szCs w:val="32"/>
    </w:rPr>
  </w:style>
  <w:style w:type="character" w:customStyle="1" w:styleId="IngressChar">
    <w:name w:val="Ingress Char"/>
    <w:basedOn w:val="Standardstycketeckensnitt"/>
    <w:link w:val="Ingress"/>
    <w:uiPriority w:val="8"/>
    <w:rsid w:val="00E303BC"/>
    <w:rPr>
      <w:rFonts w:asciiTheme="majorHAnsi" w:hAnsiTheme="majorHAnsi" w:cs="Calibri Light"/>
      <w:sz w:val="20"/>
      <w:szCs w:val="20"/>
      <w:lang w:eastAsia="sv-SE"/>
    </w:rPr>
  </w:style>
  <w:style w:type="paragraph" w:customStyle="1" w:styleId="Bildtext">
    <w:name w:val="Bildtext"/>
    <w:basedOn w:val="Normal"/>
    <w:link w:val="BildtextChar"/>
    <w:uiPriority w:val="9"/>
    <w:qFormat/>
    <w:rsid w:val="00E303BC"/>
    <w:rPr>
      <w:rFonts w:cs="Calibri"/>
      <w:sz w:val="16"/>
      <w:lang w:val="en-US"/>
    </w:rPr>
  </w:style>
  <w:style w:type="paragraph" w:customStyle="1" w:styleId="AMASidhuvudrubrik">
    <w:name w:val="AMA_Sidhuvud_rubrik"/>
    <w:basedOn w:val="Normal"/>
    <w:link w:val="AMASidhuvudrubrikChar"/>
    <w:uiPriority w:val="11"/>
    <w:qFormat/>
    <w:rsid w:val="00E303BC"/>
    <w:rPr>
      <w:b/>
      <w:sz w:val="24"/>
    </w:rPr>
  </w:style>
  <w:style w:type="character" w:customStyle="1" w:styleId="BildtextChar">
    <w:name w:val="Bildtext Char"/>
    <w:basedOn w:val="Standardstycketeckensnitt"/>
    <w:link w:val="Bildtext"/>
    <w:uiPriority w:val="9"/>
    <w:rsid w:val="00E303BC"/>
    <w:rPr>
      <w:rFonts w:cs="Calibri"/>
      <w:sz w:val="16"/>
      <w:lang w:val="en-US"/>
    </w:rPr>
  </w:style>
  <w:style w:type="paragraph" w:customStyle="1" w:styleId="AMASidhuvudtext">
    <w:name w:val="AMA_Sidhuvud_text"/>
    <w:basedOn w:val="Normal"/>
    <w:link w:val="AMASidhuvudtextChar"/>
    <w:uiPriority w:val="11"/>
    <w:qFormat/>
    <w:rsid w:val="00E303BC"/>
  </w:style>
  <w:style w:type="character" w:customStyle="1" w:styleId="AMASidhuvudrubrikChar">
    <w:name w:val="AMA_Sidhuvud_rubrik Char"/>
    <w:basedOn w:val="Standardstycketeckensnitt"/>
    <w:link w:val="AMASidhuvudrubrik"/>
    <w:uiPriority w:val="11"/>
    <w:rsid w:val="00E303BC"/>
    <w:rPr>
      <w:b/>
      <w:sz w:val="24"/>
    </w:rPr>
  </w:style>
  <w:style w:type="character" w:customStyle="1" w:styleId="AMASidhuvudtextChar">
    <w:name w:val="AMA_Sidhuvud_text Char"/>
    <w:basedOn w:val="Standardstycketeckensnitt"/>
    <w:link w:val="AMASidhuvudtext"/>
    <w:uiPriority w:val="11"/>
    <w:rsid w:val="00E303BC"/>
    <w:rPr>
      <w:sz w:val="20"/>
    </w:rPr>
  </w:style>
  <w:style w:type="paragraph" w:styleId="Numreradlista">
    <w:name w:val="List Number"/>
    <w:basedOn w:val="Normal"/>
    <w:uiPriority w:val="99"/>
    <w:semiHidden/>
    <w:rsid w:val="00A279A1"/>
    <w:pPr>
      <w:numPr>
        <w:numId w:val="19"/>
      </w:numPr>
      <w:contextualSpacing/>
    </w:pPr>
  </w:style>
  <w:style w:type="paragraph" w:customStyle="1" w:styleId="Nummerlista">
    <w:name w:val="Nummerlista"/>
    <w:basedOn w:val="Normal"/>
    <w:link w:val="NummerlistaChar"/>
    <w:uiPriority w:val="4"/>
    <w:qFormat/>
    <w:rsid w:val="00EC4C73"/>
    <w:pPr>
      <w:numPr>
        <w:numId w:val="20"/>
      </w:numPr>
      <w:spacing w:after="120"/>
      <w:ind w:left="714" w:hanging="357"/>
    </w:pPr>
  </w:style>
  <w:style w:type="paragraph" w:styleId="Sidhuvud">
    <w:name w:val="header"/>
    <w:basedOn w:val="Normal"/>
    <w:link w:val="SidhuvudChar"/>
    <w:uiPriority w:val="10"/>
    <w:qFormat/>
    <w:rsid w:val="00972CFD"/>
    <w:pPr>
      <w:spacing w:after="20"/>
    </w:pPr>
    <w:rPr>
      <w:sz w:val="16"/>
    </w:rPr>
  </w:style>
  <w:style w:type="character" w:customStyle="1" w:styleId="PunktlistaChar">
    <w:name w:val="Punktlista Char"/>
    <w:basedOn w:val="Standardstycketeckensnitt"/>
    <w:link w:val="Punktlista"/>
    <w:uiPriority w:val="4"/>
    <w:rsid w:val="00EC4C73"/>
    <w:rPr>
      <w:rFonts w:cs="Times New Roman"/>
      <w:sz w:val="20"/>
    </w:rPr>
  </w:style>
  <w:style w:type="character" w:customStyle="1" w:styleId="NummerlistaChar">
    <w:name w:val="Nummerlista Char"/>
    <w:basedOn w:val="PunktlistaChar"/>
    <w:link w:val="Nummerlista"/>
    <w:uiPriority w:val="4"/>
    <w:rsid w:val="00EC4C73"/>
    <w:rPr>
      <w:rFonts w:cs="Times New Roman"/>
      <w:sz w:val="20"/>
    </w:rPr>
  </w:style>
  <w:style w:type="character" w:customStyle="1" w:styleId="SidhuvudChar">
    <w:name w:val="Sidhuvud Char"/>
    <w:basedOn w:val="Standardstycketeckensnitt"/>
    <w:link w:val="Sidhuvud"/>
    <w:uiPriority w:val="10"/>
    <w:rsid w:val="0083732E"/>
    <w:rPr>
      <w:sz w:val="16"/>
    </w:rPr>
  </w:style>
  <w:style w:type="paragraph" w:styleId="Sidfot">
    <w:name w:val="footer"/>
    <w:basedOn w:val="Normal"/>
    <w:link w:val="SidfotChar"/>
    <w:uiPriority w:val="10"/>
    <w:qFormat/>
    <w:rsid w:val="00F41F63"/>
    <w:pPr>
      <w:tabs>
        <w:tab w:val="center" w:pos="4536"/>
        <w:tab w:val="right" w:pos="9072"/>
      </w:tabs>
    </w:pPr>
    <w:rPr>
      <w:sz w:val="12"/>
    </w:rPr>
  </w:style>
  <w:style w:type="character" w:customStyle="1" w:styleId="SidfotChar">
    <w:name w:val="Sidfot Char"/>
    <w:basedOn w:val="Standardstycketeckensnitt"/>
    <w:link w:val="Sidfot"/>
    <w:uiPriority w:val="10"/>
    <w:rsid w:val="00CE6391"/>
    <w:rPr>
      <w:sz w:val="12"/>
    </w:rPr>
  </w:style>
  <w:style w:type="paragraph" w:styleId="Rubrik">
    <w:name w:val="Title"/>
    <w:basedOn w:val="Normal"/>
    <w:next w:val="Brdtext"/>
    <w:link w:val="RubrikChar"/>
    <w:uiPriority w:val="2"/>
    <w:qFormat/>
    <w:rsid w:val="00D3671C"/>
    <w:pPr>
      <w:spacing w:before="240" w:after="240"/>
      <w:contextualSpacing/>
    </w:pPr>
    <w:rPr>
      <w:rFonts w:asciiTheme="majorHAnsi" w:eastAsiaTheme="majorEastAsia" w:hAnsiTheme="majorHAnsi" w:cstheme="majorBidi"/>
      <w:sz w:val="44"/>
      <w:szCs w:val="56"/>
    </w:rPr>
  </w:style>
  <w:style w:type="character" w:customStyle="1" w:styleId="RubrikChar">
    <w:name w:val="Rubrik Char"/>
    <w:basedOn w:val="Standardstycketeckensnitt"/>
    <w:link w:val="Rubrik"/>
    <w:uiPriority w:val="2"/>
    <w:rsid w:val="0083732E"/>
    <w:rPr>
      <w:rFonts w:asciiTheme="majorHAnsi" w:eastAsiaTheme="majorEastAsia" w:hAnsiTheme="majorHAnsi" w:cstheme="majorBidi"/>
      <w:sz w:val="44"/>
      <w:szCs w:val="56"/>
    </w:rPr>
  </w:style>
  <w:style w:type="paragraph" w:customStyle="1" w:styleId="Sidhuvud-fotRubrik">
    <w:name w:val="Sidhuvud/-fot Rubrik"/>
    <w:basedOn w:val="Normal"/>
    <w:next w:val="Sidhuvud"/>
    <w:uiPriority w:val="10"/>
    <w:qFormat/>
    <w:rsid w:val="00E303BC"/>
    <w:pPr>
      <w:spacing w:after="60"/>
    </w:pPr>
    <w:rPr>
      <w:b/>
      <w:sz w:val="16"/>
    </w:rPr>
  </w:style>
  <w:style w:type="paragraph" w:customStyle="1" w:styleId="Tabellledtextrubriker">
    <w:name w:val="Tabell _ledtext_rubriker"/>
    <w:uiPriority w:val="5"/>
    <w:qFormat/>
    <w:rsid w:val="00191424"/>
    <w:pPr>
      <w:spacing w:after="0" w:line="240" w:lineRule="auto"/>
    </w:pPr>
    <w:rPr>
      <w:rFonts w:cs="Times New Roman"/>
      <w:b/>
      <w:bCs/>
      <w:sz w:val="20"/>
      <w:szCs w:val="28"/>
      <w:lang w:eastAsia="sv-SE"/>
    </w:rPr>
  </w:style>
  <w:style w:type="paragraph" w:customStyle="1" w:styleId="Tabellbrdtext">
    <w:name w:val="Tabell_ brödtext"/>
    <w:uiPriority w:val="6"/>
    <w:qFormat/>
    <w:rsid w:val="000C6CD4"/>
    <w:pPr>
      <w:spacing w:after="0" w:line="240" w:lineRule="auto"/>
    </w:pPr>
    <w:rPr>
      <w:rFonts w:cs="Times New Roman"/>
      <w:bCs/>
      <w:sz w:val="20"/>
      <w:szCs w:val="28"/>
      <w:lang w:eastAsia="sv-SE"/>
    </w:rPr>
  </w:style>
  <w:style w:type="paragraph" w:styleId="Innehll1">
    <w:name w:val="toc 1"/>
    <w:basedOn w:val="Normal"/>
    <w:next w:val="Normal"/>
    <w:autoRedefine/>
    <w:uiPriority w:val="39"/>
    <w:unhideWhenUsed/>
    <w:rsid w:val="001E6E79"/>
    <w:pPr>
      <w:spacing w:before="240" w:after="120"/>
    </w:pPr>
    <w:rPr>
      <w:rFonts w:cstheme="minorHAnsi"/>
      <w:b/>
      <w:bCs/>
      <w:szCs w:val="20"/>
    </w:rPr>
  </w:style>
  <w:style w:type="paragraph" w:styleId="Innehll3">
    <w:name w:val="toc 3"/>
    <w:basedOn w:val="Normal"/>
    <w:next w:val="Normal"/>
    <w:autoRedefine/>
    <w:uiPriority w:val="39"/>
    <w:unhideWhenUsed/>
    <w:rsid w:val="001E6E79"/>
    <w:pPr>
      <w:ind w:left="400"/>
    </w:pPr>
    <w:rPr>
      <w:rFonts w:cstheme="minorHAnsi"/>
      <w:szCs w:val="20"/>
    </w:rPr>
  </w:style>
  <w:style w:type="paragraph" w:styleId="Innehll2">
    <w:name w:val="toc 2"/>
    <w:basedOn w:val="Normal"/>
    <w:next w:val="Normal"/>
    <w:autoRedefine/>
    <w:uiPriority w:val="39"/>
    <w:unhideWhenUsed/>
    <w:rsid w:val="001E6E79"/>
    <w:pPr>
      <w:spacing w:before="120"/>
      <w:ind w:left="200"/>
    </w:pPr>
    <w:rPr>
      <w:rFonts w:cstheme="minorHAnsi"/>
      <w:i/>
      <w:iCs/>
      <w:szCs w:val="20"/>
    </w:rPr>
  </w:style>
  <w:style w:type="character" w:styleId="Hyperlnk">
    <w:name w:val="Hyperlink"/>
    <w:basedOn w:val="Standardstycketeckensnitt"/>
    <w:uiPriority w:val="99"/>
    <w:unhideWhenUsed/>
    <w:rsid w:val="001E6E79"/>
    <w:rPr>
      <w:color w:val="0563C1" w:themeColor="hyperlink"/>
      <w:u w:val="single"/>
    </w:rPr>
  </w:style>
  <w:style w:type="table" w:styleId="Tabellrutnt">
    <w:name w:val="Table Grid"/>
    <w:aliases w:val="PE"/>
    <w:basedOn w:val="Normaltabell"/>
    <w:uiPriority w:val="59"/>
    <w:rsid w:val="00461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blStylePr w:type="firstRow">
      <w:pPr>
        <w:jc w:val="left"/>
      </w:pPr>
      <w:rPr>
        <w:rFonts w:asciiTheme="minorHAnsi" w:hAnsiTheme="minorHAnsi"/>
        <w:b w:val="0"/>
        <w:sz w:val="22"/>
      </w:rPr>
      <w:tblPr>
        <w:tblCellMar>
          <w:top w:w="57" w:type="dxa"/>
          <w:left w:w="108" w:type="dxa"/>
          <w:bottom w:w="57" w:type="dxa"/>
          <w:right w:w="108" w:type="dxa"/>
        </w:tblCellMar>
      </w:tblPr>
    </w:tblStylePr>
  </w:style>
  <w:style w:type="table" w:styleId="Ljuslista">
    <w:name w:val="Light List"/>
    <w:basedOn w:val="Normaltabell"/>
    <w:uiPriority w:val="61"/>
    <w:rsid w:val="00066B05"/>
    <w:pPr>
      <w:spacing w:after="0" w:line="240" w:lineRule="auto"/>
    </w:pPr>
    <w:rPr>
      <w:rFonts w:eastAsiaTheme="minorEastAsia"/>
      <w:lang w:eastAsia="sv-S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Innehll4">
    <w:name w:val="toc 4"/>
    <w:basedOn w:val="Normal"/>
    <w:next w:val="Normal"/>
    <w:autoRedefine/>
    <w:uiPriority w:val="39"/>
    <w:unhideWhenUsed/>
    <w:rsid w:val="00DE7713"/>
    <w:pPr>
      <w:ind w:left="600"/>
    </w:pPr>
    <w:rPr>
      <w:rFonts w:cstheme="minorHAnsi"/>
      <w:szCs w:val="20"/>
    </w:rPr>
  </w:style>
  <w:style w:type="paragraph" w:styleId="Innehll5">
    <w:name w:val="toc 5"/>
    <w:basedOn w:val="Normal"/>
    <w:next w:val="Normal"/>
    <w:autoRedefine/>
    <w:uiPriority w:val="39"/>
    <w:unhideWhenUsed/>
    <w:rsid w:val="00DE7713"/>
    <w:pPr>
      <w:ind w:left="800"/>
    </w:pPr>
    <w:rPr>
      <w:rFonts w:cstheme="minorHAnsi"/>
      <w:szCs w:val="20"/>
    </w:rPr>
  </w:style>
  <w:style w:type="paragraph" w:styleId="Innehll6">
    <w:name w:val="toc 6"/>
    <w:basedOn w:val="Normal"/>
    <w:next w:val="Normal"/>
    <w:autoRedefine/>
    <w:uiPriority w:val="39"/>
    <w:unhideWhenUsed/>
    <w:rsid w:val="00DE7713"/>
    <w:pPr>
      <w:ind w:left="1000"/>
    </w:pPr>
    <w:rPr>
      <w:rFonts w:cstheme="minorHAnsi"/>
      <w:szCs w:val="20"/>
    </w:rPr>
  </w:style>
  <w:style w:type="paragraph" w:styleId="Innehll7">
    <w:name w:val="toc 7"/>
    <w:basedOn w:val="Normal"/>
    <w:next w:val="Normal"/>
    <w:autoRedefine/>
    <w:uiPriority w:val="39"/>
    <w:unhideWhenUsed/>
    <w:rsid w:val="00DE7713"/>
    <w:pPr>
      <w:ind w:left="1200"/>
    </w:pPr>
    <w:rPr>
      <w:rFonts w:cstheme="minorHAnsi"/>
      <w:szCs w:val="20"/>
    </w:rPr>
  </w:style>
  <w:style w:type="paragraph" w:styleId="Innehll8">
    <w:name w:val="toc 8"/>
    <w:basedOn w:val="Normal"/>
    <w:next w:val="Normal"/>
    <w:autoRedefine/>
    <w:uiPriority w:val="39"/>
    <w:unhideWhenUsed/>
    <w:rsid w:val="00DE7713"/>
    <w:pPr>
      <w:ind w:left="1400"/>
    </w:pPr>
    <w:rPr>
      <w:rFonts w:cstheme="minorHAnsi"/>
      <w:szCs w:val="20"/>
    </w:rPr>
  </w:style>
  <w:style w:type="paragraph" w:styleId="Innehll9">
    <w:name w:val="toc 9"/>
    <w:basedOn w:val="Normal"/>
    <w:next w:val="Normal"/>
    <w:autoRedefine/>
    <w:uiPriority w:val="39"/>
    <w:unhideWhenUsed/>
    <w:rsid w:val="00DE7713"/>
    <w:pPr>
      <w:ind w:left="1600"/>
    </w:pPr>
    <w:rPr>
      <w:rFonts w:cstheme="minorHAnsi"/>
      <w:szCs w:val="20"/>
    </w:rPr>
  </w:style>
  <w:style w:type="table" w:styleId="Oformateradtabell1">
    <w:name w:val="Plain Table 1"/>
    <w:basedOn w:val="Normaltabell"/>
    <w:uiPriority w:val="41"/>
    <w:rsid w:val="008F5A7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rutntljust">
    <w:name w:val="Grid Table Light"/>
    <w:aliases w:val="Normal PE-tabell"/>
    <w:basedOn w:val="Normaltabell"/>
    <w:uiPriority w:val="40"/>
    <w:rsid w:val="004616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rFonts w:asciiTheme="minorHAnsi" w:hAnsiTheme="minorHAnsi"/>
        <w:b w:val="0"/>
        <w:sz w:val="22"/>
      </w:rPr>
    </w:tblStylePr>
  </w:style>
  <w:style w:type="table" w:styleId="Oformateradtabell2">
    <w:name w:val="Plain Table 2"/>
    <w:basedOn w:val="Normaltabell"/>
    <w:uiPriority w:val="42"/>
    <w:rsid w:val="008F5A7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itat">
    <w:name w:val="Quote"/>
    <w:basedOn w:val="Normal"/>
    <w:next w:val="Normal"/>
    <w:link w:val="CitatChar"/>
    <w:uiPriority w:val="9"/>
    <w:qFormat/>
    <w:rsid w:val="00F666B0"/>
    <w:pPr>
      <w:spacing w:after="160" w:line="259" w:lineRule="auto"/>
      <w:ind w:left="567"/>
    </w:pPr>
    <w:rPr>
      <w:rFonts w:asciiTheme="majorHAnsi" w:hAnsiTheme="majorHAnsi" w:cstheme="majorHAnsi"/>
      <w:i/>
    </w:rPr>
  </w:style>
  <w:style w:type="character" w:customStyle="1" w:styleId="CitatChar">
    <w:name w:val="Citat Char"/>
    <w:basedOn w:val="Standardstycketeckensnitt"/>
    <w:link w:val="Citat"/>
    <w:uiPriority w:val="9"/>
    <w:rsid w:val="00B842C0"/>
    <w:rPr>
      <w:rFonts w:asciiTheme="majorHAnsi" w:hAnsiTheme="majorHAnsi" w:cstheme="majorHAnsi"/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PE">
      <a:dk1>
        <a:sysClr val="windowText" lastClr="000000"/>
      </a:dk1>
      <a:lt1>
        <a:sysClr val="window" lastClr="FFFFFF"/>
      </a:lt1>
      <a:dk2>
        <a:srgbClr val="706F6F"/>
      </a:dk2>
      <a:lt2>
        <a:srgbClr val="E7E6E6"/>
      </a:lt2>
      <a:accent1>
        <a:srgbClr val="213A8F"/>
      </a:accent1>
      <a:accent2>
        <a:srgbClr val="3D56A6"/>
      </a:accent2>
      <a:accent3>
        <a:srgbClr val="0090D7"/>
      </a:accent3>
      <a:accent4>
        <a:srgbClr val="AA1A70"/>
      </a:accent4>
      <a:accent5>
        <a:srgbClr val="DE0074"/>
      </a:accent5>
      <a:accent6>
        <a:srgbClr val="E8308A"/>
      </a:accent6>
      <a:hlink>
        <a:srgbClr val="0563C1"/>
      </a:hlink>
      <a:folHlink>
        <a:srgbClr val="954F72"/>
      </a:folHlink>
    </a:clrScheme>
    <a:fontScheme name="P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D6B9D349FADB747BEC7763D1A98266D" ma:contentTypeVersion="2" ma:contentTypeDescription="Skapa ett nytt dokument." ma:contentTypeScope="" ma:versionID="49e03e87c88af3cacd046d98293b3390">
  <xsd:schema xmlns:xsd="http://www.w3.org/2001/XMLSchema" xmlns:xs="http://www.w3.org/2001/XMLSchema" xmlns:p="http://schemas.microsoft.com/office/2006/metadata/properties" xmlns:ns3="1ccd837c-4c85-4b6d-a95e-66444a37fbc2" targetNamespace="http://schemas.microsoft.com/office/2006/metadata/properties" ma:root="true" ma:fieldsID="d924c0b84441da60e801a51b28af2a3e" ns3:_="">
    <xsd:import namespace="1ccd837c-4c85-4b6d-a95e-66444a37fbc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cd837c-4c85-4b6d-a95e-66444a37fb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EB8A16-1874-41E0-9824-2089CA5F98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845666-331B-4221-8777-0318B081ACA1}">
  <ds:schemaRefs>
    <ds:schemaRef ds:uri="http://schemas.openxmlformats.org/officeDocument/2006/bibliography"/>
    <ds:schemaRef ds:uri="http://www.w3.org/2000/xmlns/"/>
  </ds:schemaRefs>
</ds:datastoreItem>
</file>

<file path=customXml/itemProps3.xml><?xml version="1.0" encoding="utf-8"?>
<ds:datastoreItem xmlns:ds="http://schemas.openxmlformats.org/officeDocument/2006/customXml" ds:itemID="{27B704AC-1B00-4E82-AA05-051F010D47DD}">
  <ds:schemaRefs>
    <ds:schemaRef ds:uri="http://schemas.microsoft.com/office/2006/metadata/properties"/>
    <ds:schemaRef ds:uri="http://www.w3.org/2000/xmlns/"/>
  </ds:schemaRefs>
</ds:datastoreItem>
</file>

<file path=customXml/itemProps4.xml><?xml version="1.0" encoding="utf-8"?>
<ds:datastoreItem xmlns:ds="http://schemas.openxmlformats.org/officeDocument/2006/customXml" ds:itemID="{B2025AA6-95B2-4119-8EC1-63EB02BA4D39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1ccd837c-4c85-4b6d-a95e-66444a37fbc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320</Words>
  <Characters>1701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Projektengagemang</Company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Ulla-Britt Lonnfors</dc:creator>
  <cp:keywords/>
  <dc:description/>
  <cp:lastModifiedBy>Thomas Engström</cp:lastModifiedBy>
  <cp:revision>17</cp:revision>
  <cp:lastPrinted>2018-09-13T05:49:00Z</cp:lastPrinted>
  <dcterms:created xsi:type="dcterms:W3CDTF">2021-01-20T08:41:00Z</dcterms:created>
  <dcterms:modified xsi:type="dcterms:W3CDTF">2021-03-25T09:11:00Z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0x0101001D6B9D349FADB747BEC7763D1A98266D</vt:lpwstr>
  </property>
</Properties>
</file>