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D76F9C" w:rsidRDefault="00D76F9C">
      <w:r>
        <w:t>Kategorier:</w:t>
      </w:r>
    </w:p>
    <w:p w:rsidR="00D76F9C" w:rsidRPr="00D76F9C" w:rsidRDefault="00D76F9C">
      <w:pPr>
        <w:rPr>
          <w:b/>
          <w:sz w:val="28"/>
        </w:rPr>
      </w:pPr>
    </w:p>
    <w:p w:rsidR="00D76F9C" w:rsidRPr="00D76F9C" w:rsidRDefault="00D76F9C">
      <w:pPr>
        <w:rPr>
          <w:b/>
          <w:sz w:val="28"/>
        </w:rPr>
      </w:pPr>
      <w:r w:rsidRPr="00D76F9C">
        <w:rPr>
          <w:b/>
          <w:sz w:val="28"/>
        </w:rPr>
        <w:t>Lokal nivå</w:t>
      </w:r>
    </w:p>
    <w:p w:rsidR="00D76F9C" w:rsidRDefault="00D76F9C"/>
    <w:p w:rsidR="00D76F9C" w:rsidRDefault="00D76F9C">
      <w:r>
        <w:t>Snöröjning</w:t>
      </w:r>
    </w:p>
    <w:p w:rsidR="00D76F9C" w:rsidRDefault="00D76F9C"/>
    <w:p w:rsidR="00D76F9C" w:rsidRDefault="00D76F9C">
      <w:r>
        <w:t>Sophämtning</w:t>
      </w:r>
    </w:p>
    <w:p w:rsidR="00D76F9C" w:rsidRDefault="00D76F9C"/>
    <w:p w:rsidR="00D76F9C" w:rsidRDefault="00D76F9C">
      <w:proofErr w:type="spellStart"/>
      <w:r>
        <w:t>Entretavlor</w:t>
      </w:r>
      <w:proofErr w:type="spellEnd"/>
    </w:p>
    <w:p w:rsidR="00D76F9C" w:rsidRDefault="00D76F9C"/>
    <w:p w:rsidR="00D76F9C" w:rsidRDefault="00D76F9C">
      <w:r>
        <w:t>Brevlådor</w:t>
      </w:r>
    </w:p>
    <w:p w:rsidR="00D76F9C" w:rsidRDefault="00D76F9C"/>
    <w:p w:rsidR="00D76F9C" w:rsidRDefault="00D76F9C">
      <w:r>
        <w:t>Säkerhetsdörrar</w:t>
      </w:r>
    </w:p>
    <w:p w:rsidR="00D76F9C" w:rsidRDefault="00D76F9C"/>
    <w:p w:rsidR="00D76F9C" w:rsidRDefault="00D76F9C">
      <w:r>
        <w:t>Hiss service</w:t>
      </w:r>
    </w:p>
    <w:p w:rsidR="00D76F9C" w:rsidRDefault="00D76F9C"/>
    <w:p w:rsidR="00D76F9C" w:rsidRDefault="00D76F9C">
      <w:proofErr w:type="spellStart"/>
      <w:r>
        <w:t>Entremattor</w:t>
      </w:r>
      <w:proofErr w:type="spellEnd"/>
    </w:p>
    <w:p w:rsidR="00D76F9C" w:rsidRDefault="00D76F9C"/>
    <w:p w:rsidR="00D76F9C" w:rsidRDefault="00D76F9C">
      <w:r>
        <w:t>Städ</w:t>
      </w:r>
    </w:p>
    <w:p w:rsidR="00D76F9C" w:rsidRDefault="00D76F9C"/>
    <w:p w:rsidR="00D76F9C" w:rsidRDefault="00D76F9C">
      <w:r>
        <w:t xml:space="preserve">Lås </w:t>
      </w:r>
    </w:p>
    <w:p w:rsidR="00D76F9C" w:rsidRDefault="00D76F9C"/>
    <w:p w:rsidR="00D76F9C" w:rsidRPr="00D76F9C" w:rsidRDefault="00D76F9C">
      <w:pPr>
        <w:rPr>
          <w:b/>
          <w:sz w:val="28"/>
        </w:rPr>
      </w:pPr>
      <w:r w:rsidRPr="00D76F9C">
        <w:rPr>
          <w:b/>
          <w:sz w:val="28"/>
        </w:rPr>
        <w:t>Regional</w:t>
      </w:r>
    </w:p>
    <w:p w:rsidR="00D76F9C" w:rsidRDefault="00D76F9C"/>
    <w:p w:rsidR="00D76F9C" w:rsidRDefault="00D76F9C">
      <w:r>
        <w:t>Juridik</w:t>
      </w:r>
    </w:p>
    <w:p w:rsidR="00D76F9C" w:rsidRDefault="00D76F9C"/>
    <w:p w:rsidR="00D76F9C" w:rsidRDefault="00D76F9C">
      <w:r>
        <w:t>Kabel-tv</w:t>
      </w:r>
    </w:p>
    <w:p w:rsidR="00D76F9C" w:rsidRDefault="00D76F9C"/>
    <w:p w:rsidR="00D76F9C" w:rsidRDefault="00D76F9C">
      <w:r>
        <w:t xml:space="preserve">Försäkringar </w:t>
      </w:r>
    </w:p>
    <w:p w:rsidR="00D76F9C" w:rsidRDefault="00D76F9C"/>
    <w:p w:rsidR="00D76F9C" w:rsidRDefault="00D76F9C"/>
    <w:sectPr w:rsidR="00D76F9C" w:rsidSect="00D76F9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76F9C"/>
    <w:rsid w:val="00D76F9C"/>
  </w:rsids>
  <m:mathPr>
    <m:mathFont m:val="Calibri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80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25</Words>
  <Characters>144</Characters>
  <Application>Microsoft Word 12.0.0</Application>
  <DocSecurity>0</DocSecurity>
  <Lines>1</Lines>
  <Paragraphs>1</Paragraphs>
  <ScaleCrop>false</ScaleCrop>
  <Company>BOsthlm.se fastighetsmäklare ab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</dc:creator>
  <cp:keywords/>
  <cp:lastModifiedBy>Andreas</cp:lastModifiedBy>
  <cp:revision>1</cp:revision>
  <dcterms:created xsi:type="dcterms:W3CDTF">2016-11-07T08:11:00Z</dcterms:created>
  <dcterms:modified xsi:type="dcterms:W3CDTF">2016-11-07T09:45:00Z</dcterms:modified>
</cp:coreProperties>
</file>